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83347" w14:textId="4A170C9D" w:rsidR="00310341" w:rsidRPr="005C71DC" w:rsidRDefault="00E6455B">
      <w:pPr>
        <w:rPr>
          <w:b/>
        </w:rPr>
      </w:pPr>
      <w:r w:rsidRPr="005C71DC">
        <w:rPr>
          <w:b/>
        </w:rPr>
        <w:t>Our Ocean Backyard</w:t>
      </w:r>
    </w:p>
    <w:p w14:paraId="26D3E278" w14:textId="77777777" w:rsidR="00E6455B" w:rsidRPr="005C71DC" w:rsidRDefault="00E6455B">
      <w:pPr>
        <w:rPr>
          <w:b/>
        </w:rPr>
      </w:pPr>
      <w:r w:rsidRPr="005C71DC">
        <w:rPr>
          <w:b/>
        </w:rPr>
        <w:t>Gary Griggs</w:t>
      </w:r>
    </w:p>
    <w:p w14:paraId="29A3DE80" w14:textId="77777777" w:rsidR="00E6455B" w:rsidRPr="005C71DC" w:rsidRDefault="00E6455B">
      <w:pPr>
        <w:rPr>
          <w:b/>
        </w:rPr>
      </w:pPr>
      <w:r w:rsidRPr="005C71DC">
        <w:rPr>
          <w:b/>
        </w:rPr>
        <w:t>Article No. 138</w:t>
      </w:r>
    </w:p>
    <w:p w14:paraId="6C9487A2" w14:textId="223DD05E" w:rsidR="008B0AA4" w:rsidRPr="005C71DC" w:rsidRDefault="00AC61E8">
      <w:pPr>
        <w:rPr>
          <w:b/>
        </w:rPr>
      </w:pPr>
      <w:r>
        <w:rPr>
          <w:b/>
        </w:rPr>
        <w:t>Exploring t</w:t>
      </w:r>
      <w:r w:rsidR="008B0AA4" w:rsidRPr="005C71DC">
        <w:rPr>
          <w:b/>
        </w:rPr>
        <w:t>he North Coast</w:t>
      </w:r>
      <w:r w:rsidR="0096674B">
        <w:rPr>
          <w:b/>
        </w:rPr>
        <w:t>: Names and Places</w:t>
      </w:r>
      <w:bookmarkStart w:id="0" w:name="_GoBack"/>
      <w:bookmarkEnd w:id="0"/>
    </w:p>
    <w:p w14:paraId="0E9BA43A" w14:textId="77777777" w:rsidR="00E6455B" w:rsidRDefault="00E6455B"/>
    <w:p w14:paraId="03F802BE" w14:textId="7FA3D973" w:rsidR="00E6455B" w:rsidRDefault="001F4C7E">
      <w:r>
        <w:t>I introduced</w:t>
      </w:r>
      <w:r w:rsidR="00CE3F0E">
        <w:t xml:space="preserve"> Donald Clark’s wonderful book, Santa Cruz County Place Names, </w:t>
      </w:r>
      <w:r w:rsidR="00E3480D">
        <w:t>in my last column. Mike Clark, Don’s</w:t>
      </w:r>
      <w:r>
        <w:t xml:space="preserve"> son</w:t>
      </w:r>
      <w:r w:rsidR="005A59B6">
        <w:t xml:space="preserve">, </w:t>
      </w:r>
      <w:r>
        <w:t xml:space="preserve">let me </w:t>
      </w:r>
      <w:r w:rsidR="00E3480D">
        <w:t>know that the book was revis</w:t>
      </w:r>
      <w:r>
        <w:t>ed</w:t>
      </w:r>
      <w:r w:rsidR="005A59B6">
        <w:t xml:space="preserve"> and reprinted</w:t>
      </w:r>
      <w:r w:rsidR="005C71DC">
        <w:t>, and</w:t>
      </w:r>
      <w:r>
        <w:t xml:space="preserve"> is </w:t>
      </w:r>
      <w:r w:rsidR="00E3480D">
        <w:t>available</w:t>
      </w:r>
      <w:r w:rsidR="005A59B6">
        <w:t xml:space="preserve">. </w:t>
      </w:r>
      <w:r>
        <w:t xml:space="preserve"> </w:t>
      </w:r>
      <w:r w:rsidR="005A59B6">
        <w:t xml:space="preserve">  </w:t>
      </w:r>
      <w:r>
        <w:t xml:space="preserve"> </w:t>
      </w:r>
    </w:p>
    <w:p w14:paraId="585D83B9" w14:textId="77777777" w:rsidR="00CE3F0E" w:rsidRDefault="00CE3F0E"/>
    <w:p w14:paraId="40C75533" w14:textId="6973B86F" w:rsidR="0073230F" w:rsidRDefault="00A65261">
      <w:r>
        <w:t xml:space="preserve">Getting back to the north </w:t>
      </w:r>
      <w:r w:rsidR="009D2A27">
        <w:t xml:space="preserve">coast, and </w:t>
      </w:r>
      <w:r>
        <w:t>h</w:t>
      </w:r>
      <w:r w:rsidR="0073230F">
        <w:t>eading south</w:t>
      </w:r>
      <w:r w:rsidR="009D2A27">
        <w:t>,</w:t>
      </w:r>
      <w:r w:rsidR="0073230F">
        <w:t xml:space="preserve"> </w:t>
      </w:r>
      <w:r w:rsidR="00E6455B">
        <w:t>Greyhound Rock</w:t>
      </w:r>
      <w:r w:rsidR="0073230F">
        <w:t xml:space="preserve"> appears as </w:t>
      </w:r>
      <w:r>
        <w:t>large mass of Santa Cruz Mudstone</w:t>
      </w:r>
      <w:r w:rsidR="0073230F">
        <w:t>,</w:t>
      </w:r>
      <w:r w:rsidR="00AC0FE2">
        <w:t xml:space="preserve"> which is </w:t>
      </w:r>
      <w:r w:rsidR="00047AB8">
        <w:t xml:space="preserve">usually </w:t>
      </w:r>
      <w:r w:rsidR="00AC0FE2">
        <w:t>connected to th</w:t>
      </w:r>
      <w:r w:rsidR="0073230F">
        <w:t>e shoreline by a sandspit. A spit connecting a</w:t>
      </w:r>
      <w:r w:rsidR="00AC0FE2">
        <w:t xml:space="preserve"> </w:t>
      </w:r>
      <w:r w:rsidR="0073230F">
        <w:t>small island to the coast is known as a tombolo.</w:t>
      </w:r>
      <w:r w:rsidR="00AC0FE2">
        <w:t xml:space="preserve"> </w:t>
      </w:r>
      <w:r w:rsidR="0073230F">
        <w:t xml:space="preserve">There are many times, however, either at very high tides or during the winter months, when the spit is submerged, stranding </w:t>
      </w:r>
      <w:r w:rsidR="00047AB8">
        <w:t>unsuspecting adventurers</w:t>
      </w:r>
      <w:r w:rsidR="00AC0FE2">
        <w:t xml:space="preserve"> </w:t>
      </w:r>
      <w:r w:rsidR="0073230F">
        <w:t>on the rock.</w:t>
      </w:r>
      <w:r w:rsidR="00AC0FE2">
        <w:t xml:space="preserve"> </w:t>
      </w:r>
    </w:p>
    <w:p w14:paraId="6CA8F4A6" w14:textId="77777777" w:rsidR="0073230F" w:rsidRDefault="0073230F"/>
    <w:p w14:paraId="48A4EC73" w14:textId="73963A14" w:rsidR="003A7722" w:rsidRDefault="00AC0FE2">
      <w:r>
        <w:t>Why Greyhound Rock?</w:t>
      </w:r>
      <w:r w:rsidR="0073230F">
        <w:t xml:space="preserve"> </w:t>
      </w:r>
      <w:r w:rsidR="003A7722">
        <w:t>Donald Clark’s book states that a Santa Cruz pioneer, Thomas Majors, explained how it got it</w:t>
      </w:r>
      <w:r w:rsidR="005C71DC">
        <w:t>s</w:t>
      </w:r>
      <w:r w:rsidR="003A7722">
        <w:t xml:space="preserve"> name</w:t>
      </w:r>
      <w:r w:rsidR="005C71DC">
        <w:t>-</w:t>
      </w:r>
      <w:r w:rsidR="003A7722">
        <w:t xml:space="preserve"> because it “looks like a hound, you know”.  Most people have great difficulty recognizing a hound and simply see </w:t>
      </w:r>
      <w:r w:rsidR="0073230F">
        <w:t xml:space="preserve">a </w:t>
      </w:r>
      <w:r w:rsidR="003A7722">
        <w:t>large lump of rock</w:t>
      </w:r>
      <w:r w:rsidR="009D2A27">
        <w:t xml:space="preserve">. Some </w:t>
      </w:r>
      <w:r w:rsidR="005C71DC">
        <w:t xml:space="preserve">even </w:t>
      </w:r>
      <w:r w:rsidR="009D2A27">
        <w:t>see</w:t>
      </w:r>
      <w:r w:rsidR="003A7722">
        <w:t xml:space="preserve"> a whale.</w:t>
      </w:r>
    </w:p>
    <w:p w14:paraId="502111E9" w14:textId="77777777" w:rsidR="00E6455B" w:rsidRDefault="00E6455B"/>
    <w:p w14:paraId="1FB8F72E" w14:textId="4A3C6B14" w:rsidR="00E6455B" w:rsidRDefault="00DA5738">
      <w:r>
        <w:t>A</w:t>
      </w:r>
      <w:r w:rsidR="00086940">
        <w:t xml:space="preserve"> mile south of </w:t>
      </w:r>
      <w:r>
        <w:t xml:space="preserve">Greyhound Rock is a place with a strange name but </w:t>
      </w:r>
      <w:r w:rsidR="000E4D0A">
        <w:t xml:space="preserve">which </w:t>
      </w:r>
      <w:r>
        <w:t>is little known today</w:t>
      </w:r>
      <w:r w:rsidR="000E4D0A">
        <w:t>, China Ladder</w:t>
      </w:r>
      <w:r>
        <w:t>. A few Chinese fishermen lived in small shacks at the top</w:t>
      </w:r>
      <w:r w:rsidR="009D2A27">
        <w:t xml:space="preserve"> of the high steep cliffs here </w:t>
      </w:r>
      <w:r>
        <w:t>in the la</w:t>
      </w:r>
      <w:r w:rsidR="009D2A27">
        <w:t>te 1800s. They</w:t>
      </w:r>
      <w:r w:rsidR="000E4D0A">
        <w:t xml:space="preserve"> used a rope that led </w:t>
      </w:r>
      <w:r w:rsidR="009D2A27">
        <w:t xml:space="preserve">to </w:t>
      </w:r>
      <w:r w:rsidR="000E4D0A">
        <w:t>a</w:t>
      </w:r>
      <w:r>
        <w:t xml:space="preserve"> ladder</w:t>
      </w:r>
      <w:r w:rsidR="009D2A27">
        <w:t>, which they descended</w:t>
      </w:r>
      <w:r>
        <w:t xml:space="preserve"> to the shoreline</w:t>
      </w:r>
      <w:r w:rsidR="009D2A27">
        <w:t>,</w:t>
      </w:r>
      <w:r>
        <w:t xml:space="preserve"> wh</w:t>
      </w:r>
      <w:r w:rsidR="009D2A27">
        <w:t>ere they obtained abalone that</w:t>
      </w:r>
      <w:r>
        <w:t xml:space="preserve"> were then dried and sold to the Chinese market.</w:t>
      </w:r>
    </w:p>
    <w:p w14:paraId="1CBE22ED" w14:textId="77777777" w:rsidR="00E6455B" w:rsidRDefault="00E6455B"/>
    <w:p w14:paraId="454EA26F" w14:textId="4103C8EA" w:rsidR="00E6455B" w:rsidRDefault="001655EF">
      <w:r>
        <w:t>Scott or Scott</w:t>
      </w:r>
      <w:r w:rsidR="00E6455B">
        <w:t>s Creek, depending upon who</w:t>
      </w:r>
      <w:r w:rsidR="00CE1D93">
        <w:t>m</w:t>
      </w:r>
      <w:r w:rsidR="00E6455B">
        <w:t xml:space="preserve"> you </w:t>
      </w:r>
      <w:r w:rsidR="009D2A27">
        <w:t xml:space="preserve">talk </w:t>
      </w:r>
      <w:r w:rsidR="00E6455B">
        <w:t>to, was named after Hiram Scott, originally from Maine, who arrived in Monterey by ship in 1846. Being from a large family he was forced at an early age to support himself</w:t>
      </w:r>
      <w:r w:rsidR="0063553E">
        <w:t>. One of the few opportunities for a young man at the time was that of a sailor</w:t>
      </w:r>
      <w:r w:rsidR="00C10ADE">
        <w:t>, so he went to sea. T</w:t>
      </w:r>
      <w:r w:rsidR="0063553E">
        <w:t>h</w:t>
      </w:r>
      <w:r w:rsidR="00C10ADE">
        <w:t>r</w:t>
      </w:r>
      <w:r w:rsidR="0063553E">
        <w:t xml:space="preserve">ough </w:t>
      </w:r>
      <w:r w:rsidR="00C10ADE">
        <w:t xml:space="preserve">hard work </w:t>
      </w:r>
      <w:r w:rsidR="0063553E">
        <w:t>he was successful</w:t>
      </w:r>
      <w:r w:rsidR="00C10ADE">
        <w:t xml:space="preserve">, </w:t>
      </w:r>
      <w:r w:rsidR="000E4D0A">
        <w:t>and rose to become a 2</w:t>
      </w:r>
      <w:r w:rsidR="000E4D0A" w:rsidRPr="000E4D0A">
        <w:rPr>
          <w:vertAlign w:val="superscript"/>
        </w:rPr>
        <w:t>nd</w:t>
      </w:r>
      <w:r w:rsidR="000E4D0A">
        <w:t xml:space="preserve"> mate, </w:t>
      </w:r>
      <w:r w:rsidR="00C10ADE">
        <w:t>but</w:t>
      </w:r>
      <w:r w:rsidR="0063553E">
        <w:t xml:space="preserve"> </w:t>
      </w:r>
      <w:r w:rsidR="00E6455B">
        <w:t xml:space="preserve">soon realized this wasn’t the life for him. </w:t>
      </w:r>
    </w:p>
    <w:p w14:paraId="74BA48F9" w14:textId="77777777" w:rsidR="00E6455B" w:rsidRDefault="00E6455B"/>
    <w:p w14:paraId="298E71B1" w14:textId="6B77981A" w:rsidR="00E6455B" w:rsidRDefault="00E6455B">
      <w:r>
        <w:t>Jumping ship in Monterey he made his way to Santa Cruz, where</w:t>
      </w:r>
      <w:r w:rsidR="00C10ADE">
        <w:t>, somewhat surprising for a man who disliked life at sea, he</w:t>
      </w:r>
      <w:r>
        <w:t xml:space="preserve"> began building a boat</w:t>
      </w:r>
      <w:r w:rsidR="000E4D0A">
        <w:t xml:space="preserve"> along what is now Main</w:t>
      </w:r>
      <w:r w:rsidR="00C10ADE">
        <w:t xml:space="preserve"> Beach. The California Gold Rush took him north </w:t>
      </w:r>
      <w:r w:rsidR="000E4D0A">
        <w:t>in 1848</w:t>
      </w:r>
      <w:r w:rsidR="007836E1">
        <w:t>,</w:t>
      </w:r>
      <w:r w:rsidR="000E4D0A">
        <w:t xml:space="preserve"> </w:t>
      </w:r>
      <w:r w:rsidR="00C10ADE">
        <w:t xml:space="preserve">where he </w:t>
      </w:r>
      <w:r w:rsidR="00D632D5">
        <w:t xml:space="preserve">did well </w:t>
      </w:r>
      <w:r w:rsidR="000E4D0A">
        <w:t>in the mines</w:t>
      </w:r>
      <w:r w:rsidR="007836E1">
        <w:t>.</w:t>
      </w:r>
      <w:r w:rsidR="000E4D0A">
        <w:t xml:space="preserve"> </w:t>
      </w:r>
      <w:r w:rsidR="007836E1">
        <w:t xml:space="preserve">He </w:t>
      </w:r>
      <w:r w:rsidR="00D632D5">
        <w:t xml:space="preserve">ultimately settled in Stockton where he built a </w:t>
      </w:r>
      <w:r w:rsidR="007836E1">
        <w:t xml:space="preserve">grand </w:t>
      </w:r>
      <w:r w:rsidR="00D632D5">
        <w:t xml:space="preserve">hotel and also </w:t>
      </w:r>
      <w:r w:rsidR="007836E1">
        <w:t xml:space="preserve">started </w:t>
      </w:r>
      <w:r w:rsidR="00D632D5">
        <w:t>a ferry service.</w:t>
      </w:r>
    </w:p>
    <w:p w14:paraId="50D3E8BB" w14:textId="77777777" w:rsidR="00D632D5" w:rsidRDefault="00D632D5"/>
    <w:p w14:paraId="431F6A69" w14:textId="480BCA5D" w:rsidR="00002B3F" w:rsidRDefault="00AB7809">
      <w:r>
        <w:t>Santa Cruz drew Scott</w:t>
      </w:r>
      <w:r w:rsidR="00D632D5">
        <w:t xml:space="preserve"> back</w:t>
      </w:r>
      <w:r w:rsidR="000E4D0A">
        <w:t>,</w:t>
      </w:r>
      <w:r w:rsidR="00D632D5">
        <w:t xml:space="preserve"> however</w:t>
      </w:r>
      <w:r>
        <w:t>.</w:t>
      </w:r>
      <w:r w:rsidR="00D632D5">
        <w:t xml:space="preserve"> </w:t>
      </w:r>
      <w:r>
        <w:t xml:space="preserve">He </w:t>
      </w:r>
      <w:r w:rsidR="001655EF">
        <w:t>bought</w:t>
      </w:r>
      <w:r w:rsidR="00D632D5">
        <w:t xml:space="preserve"> the San Augustin Rancho in the valley that now b</w:t>
      </w:r>
      <w:r w:rsidR="001655EF">
        <w:t>ear</w:t>
      </w:r>
      <w:r w:rsidR="00D632D5">
        <w:t xml:space="preserve">s his name for $25,000, and settled down to raise potatoes, hay and fine horses. His continued financial success led him </w:t>
      </w:r>
      <w:r w:rsidR="009264BF">
        <w:t xml:space="preserve">in 1852 </w:t>
      </w:r>
      <w:r w:rsidR="00D632D5">
        <w:t>to b</w:t>
      </w:r>
      <w:r w:rsidR="00B3796E">
        <w:t>uy a second ranch up the coast, a portion of Rancho Agua Puerca (dirty or muddy water) y Las Trancas</w:t>
      </w:r>
      <w:r w:rsidR="00002B3F">
        <w:t xml:space="preserve"> (bar or barrier)</w:t>
      </w:r>
      <w:r w:rsidR="008A43A1">
        <w:t>, near Scott Creek</w:t>
      </w:r>
      <w:r w:rsidR="009264BF">
        <w:t xml:space="preserve">. </w:t>
      </w:r>
    </w:p>
    <w:p w14:paraId="2FC6D764" w14:textId="77777777" w:rsidR="00002B3F" w:rsidRDefault="00002B3F"/>
    <w:p w14:paraId="09371A95" w14:textId="0735C24E" w:rsidR="00D632D5" w:rsidRDefault="009264BF">
      <w:r>
        <w:lastRenderedPageBreak/>
        <w:t>The windswept beach at the mouth of Scott</w:t>
      </w:r>
      <w:r w:rsidR="00002B3F">
        <w:t xml:space="preserve"> Creek is know</w:t>
      </w:r>
      <w:r w:rsidR="00543D59">
        <w:t xml:space="preserve">n as Scott </w:t>
      </w:r>
      <w:r w:rsidR="00047AB8">
        <w:t xml:space="preserve">Creek </w:t>
      </w:r>
      <w:r w:rsidR="00543D59">
        <w:t>Beach. T</w:t>
      </w:r>
      <w:r w:rsidR="00002B3F">
        <w:t>he strong onshore winds from the no</w:t>
      </w:r>
      <w:r w:rsidR="00047AB8">
        <w:t>rthwest blo</w:t>
      </w:r>
      <w:r w:rsidR="001655EF">
        <w:t>w sand</w:t>
      </w:r>
      <w:r w:rsidR="00047AB8">
        <w:t>s</w:t>
      </w:r>
      <w:r w:rsidR="001655EF">
        <w:t xml:space="preserve"> into dunes that </w:t>
      </w:r>
      <w:r w:rsidR="00543D59">
        <w:t>used to migrate</w:t>
      </w:r>
      <w:r w:rsidR="001655EF">
        <w:t xml:space="preserve"> </w:t>
      </w:r>
      <w:r w:rsidR="00002B3F">
        <w:t xml:space="preserve">inland across </w:t>
      </w:r>
      <w:r w:rsidR="008A43A1">
        <w:t xml:space="preserve">the route of </w:t>
      </w:r>
      <w:r w:rsidR="00002B3F">
        <w:t xml:space="preserve">present day Highway </w:t>
      </w:r>
      <w:r w:rsidR="001655EF">
        <w:t>1. The dunes above the beach were</w:t>
      </w:r>
      <w:r w:rsidR="00002B3F">
        <w:t xml:space="preserve"> formerly the site of a tank farm</w:t>
      </w:r>
      <w:r w:rsidR="00543D59">
        <w:t>. In the 1940s and 1950s o</w:t>
      </w:r>
      <w:r w:rsidR="00002B3F">
        <w:t xml:space="preserve">il was pumped </w:t>
      </w:r>
      <w:r w:rsidR="001655EF">
        <w:t xml:space="preserve">through a pipeline </w:t>
      </w:r>
      <w:r w:rsidR="00002B3F">
        <w:t xml:space="preserve">from offshore into a series of large </w:t>
      </w:r>
      <w:r w:rsidR="001655EF">
        <w:t xml:space="preserve">storage </w:t>
      </w:r>
      <w:r w:rsidR="00002B3F">
        <w:t>tanks for the cement plant</w:t>
      </w:r>
      <w:r w:rsidR="00CF6112">
        <w:t>. In later years the dunes were</w:t>
      </w:r>
      <w:r w:rsidR="00002B3F">
        <w:t xml:space="preserve"> the site of a mushroom farm.</w:t>
      </w:r>
    </w:p>
    <w:p w14:paraId="0A59D37D" w14:textId="77777777" w:rsidR="00A45B69" w:rsidRDefault="00A45B69"/>
    <w:p w14:paraId="14F2FB61" w14:textId="346BDFE9" w:rsidR="00A45B69" w:rsidRDefault="00346932">
      <w:r>
        <w:t>T</w:t>
      </w:r>
      <w:r w:rsidR="008746C5">
        <w:t xml:space="preserve">he wide </w:t>
      </w:r>
      <w:r>
        <w:t xml:space="preserve">marine </w:t>
      </w:r>
      <w:r w:rsidR="00A45B69">
        <w:t>terrace between Scott Creek Beach and Davenport Landing is known as El Jarro Point. The n</w:t>
      </w:r>
      <w:r>
        <w:t>ame appears to have come from the</w:t>
      </w:r>
      <w:r w:rsidR="00A45B69">
        <w:t xml:space="preserve"> original </w:t>
      </w:r>
      <w:r>
        <w:t xml:space="preserve">1839 </w:t>
      </w:r>
      <w:r w:rsidR="00A45B69">
        <w:t>Mexican land grant, Ranch</w:t>
      </w:r>
      <w:r>
        <w:t>o El Jarro</w:t>
      </w:r>
      <w:r w:rsidR="00A45B69">
        <w:t xml:space="preserve">. The source of the name, El Jarro, which means jug or jar in Spanish, </w:t>
      </w:r>
      <w:r w:rsidR="008746C5">
        <w:t>seems odd</w:t>
      </w:r>
      <w:r w:rsidR="00047AB8">
        <w:t>,</w:t>
      </w:r>
      <w:r w:rsidR="008746C5">
        <w:t xml:space="preserve"> and </w:t>
      </w:r>
      <w:r w:rsidR="00A45B69">
        <w:t xml:space="preserve">has to my knowledge, never been understood or explained. </w:t>
      </w:r>
    </w:p>
    <w:p w14:paraId="19C34063" w14:textId="77777777" w:rsidR="00A45B69" w:rsidRDefault="00A45B69"/>
    <w:p w14:paraId="331319B5" w14:textId="54DCA9A0" w:rsidR="00A45B69" w:rsidRDefault="00A45B69">
      <w:r>
        <w:t xml:space="preserve">This </w:t>
      </w:r>
      <w:r w:rsidR="00346932">
        <w:t xml:space="preserve">oceanfront terrace </w:t>
      </w:r>
      <w:r>
        <w:t xml:space="preserve">hit the front pages </w:t>
      </w:r>
      <w:r w:rsidR="00346932">
        <w:t xml:space="preserve">of the Sentinel </w:t>
      </w:r>
      <w:r>
        <w:t>in 1969 when P</w:t>
      </w:r>
      <w:r w:rsidR="00346932">
        <w:t xml:space="preserve">G&amp;E </w:t>
      </w:r>
      <w:r>
        <w:t xml:space="preserve">announced that they had taken </w:t>
      </w:r>
      <w:r w:rsidR="00346932">
        <w:t>out a lease on 6,8</w:t>
      </w:r>
      <w:r>
        <w:t>00 acres of Coast Dairies and Land property with the intention of building what would have been the world’s largest nuclear power plant</w:t>
      </w:r>
      <w:r w:rsidR="00384986">
        <w:t xml:space="preserve"> at El Jarro Point</w:t>
      </w:r>
      <w:r>
        <w:t xml:space="preserve">. This proposal, as much as any other single event, ushered in the environmental movement in Santa Cruz. </w:t>
      </w:r>
    </w:p>
    <w:p w14:paraId="23BCE9A0" w14:textId="77777777" w:rsidR="003A7722" w:rsidRDefault="003A7722"/>
    <w:p w14:paraId="215B5B4B" w14:textId="77777777" w:rsidR="003A7722" w:rsidRDefault="003A7722"/>
    <w:sectPr w:rsidR="003A7722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B"/>
    <w:rsid w:val="00002B3F"/>
    <w:rsid w:val="00047AB8"/>
    <w:rsid w:val="00086940"/>
    <w:rsid w:val="000D6B99"/>
    <w:rsid w:val="000E4D0A"/>
    <w:rsid w:val="001655EF"/>
    <w:rsid w:val="001F4C7E"/>
    <w:rsid w:val="00310341"/>
    <w:rsid w:val="00346932"/>
    <w:rsid w:val="00384986"/>
    <w:rsid w:val="003A7722"/>
    <w:rsid w:val="004050D3"/>
    <w:rsid w:val="00543D59"/>
    <w:rsid w:val="005A59B6"/>
    <w:rsid w:val="005C71DC"/>
    <w:rsid w:val="0063553E"/>
    <w:rsid w:val="0073230F"/>
    <w:rsid w:val="007836E1"/>
    <w:rsid w:val="008746C5"/>
    <w:rsid w:val="008A43A1"/>
    <w:rsid w:val="008B0AA4"/>
    <w:rsid w:val="009264BF"/>
    <w:rsid w:val="0096674B"/>
    <w:rsid w:val="009D2A27"/>
    <w:rsid w:val="00A45B69"/>
    <w:rsid w:val="00A65261"/>
    <w:rsid w:val="00AB7809"/>
    <w:rsid w:val="00AC0FE2"/>
    <w:rsid w:val="00AC61E8"/>
    <w:rsid w:val="00B3796E"/>
    <w:rsid w:val="00BC121F"/>
    <w:rsid w:val="00C10ADE"/>
    <w:rsid w:val="00CE1D93"/>
    <w:rsid w:val="00CE3F0E"/>
    <w:rsid w:val="00CF6112"/>
    <w:rsid w:val="00D632D5"/>
    <w:rsid w:val="00DA5738"/>
    <w:rsid w:val="00E3480D"/>
    <w:rsid w:val="00E6455B"/>
    <w:rsid w:val="00E86390"/>
    <w:rsid w:val="00E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E5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661</Words>
  <Characters>3039</Characters>
  <Application>Microsoft Macintosh Word</Application>
  <DocSecurity>0</DocSecurity>
  <Lines>60</Lines>
  <Paragraphs>20</Paragraphs>
  <ScaleCrop>false</ScaleCrop>
  <Company>UCSC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35</cp:revision>
  <cp:lastPrinted>2013-08-09T03:30:00Z</cp:lastPrinted>
  <dcterms:created xsi:type="dcterms:W3CDTF">2013-08-06T21:47:00Z</dcterms:created>
  <dcterms:modified xsi:type="dcterms:W3CDTF">2014-09-17T01:13:00Z</dcterms:modified>
</cp:coreProperties>
</file>