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D2193" w14:textId="77777777" w:rsidR="00BE2498" w:rsidRPr="00BA2CC7" w:rsidRDefault="008D2DE4">
      <w:pPr>
        <w:rPr>
          <w:b/>
        </w:rPr>
      </w:pPr>
      <w:r w:rsidRPr="00BA2CC7">
        <w:rPr>
          <w:b/>
        </w:rPr>
        <w:t>Our Ocean Backyard</w:t>
      </w:r>
    </w:p>
    <w:p w14:paraId="2B4DE86F" w14:textId="77777777" w:rsidR="008D2DE4" w:rsidRPr="00BA2CC7" w:rsidRDefault="008D2DE4">
      <w:pPr>
        <w:rPr>
          <w:b/>
        </w:rPr>
      </w:pPr>
      <w:r w:rsidRPr="00BA2CC7">
        <w:rPr>
          <w:b/>
        </w:rPr>
        <w:t xml:space="preserve">Article No. 140 </w:t>
      </w:r>
    </w:p>
    <w:p w14:paraId="66DAB0AE" w14:textId="77777777" w:rsidR="008D2DE4" w:rsidRDefault="008D2DE4">
      <w:pPr>
        <w:rPr>
          <w:b/>
        </w:rPr>
      </w:pPr>
      <w:r w:rsidRPr="00BA2CC7">
        <w:rPr>
          <w:b/>
        </w:rPr>
        <w:t>Gary Griggs</w:t>
      </w:r>
    </w:p>
    <w:p w14:paraId="4310A069" w14:textId="6FE6B349" w:rsidR="0097714F" w:rsidRPr="00BA2CC7" w:rsidRDefault="0097714F">
      <w:pPr>
        <w:rPr>
          <w:b/>
        </w:rPr>
      </w:pPr>
      <w:r>
        <w:rPr>
          <w:b/>
        </w:rPr>
        <w:t>Yellow Bank Beach</w:t>
      </w:r>
    </w:p>
    <w:p w14:paraId="483E0847" w14:textId="77777777" w:rsidR="008D2DE4" w:rsidRDefault="008D2DE4"/>
    <w:p w14:paraId="0ED06BC8" w14:textId="4C3E683B" w:rsidR="00E756D4" w:rsidRDefault="00E756D4">
      <w:r>
        <w:t>My last column probably left thousands of readers hanging at Panther Beach, eagerly awaitin</w:t>
      </w:r>
      <w:r w:rsidR="004E0455">
        <w:t>g the next episode of adventure</w:t>
      </w:r>
      <w:r>
        <w:t xml:space="preserve"> along the North Coast. Although known today by most visitors as Panther Beach, historically it was known as Yellow Bank Beach, which begs the</w:t>
      </w:r>
      <w:r w:rsidR="004E0455">
        <w:t xml:space="preserve"> question, </w:t>
      </w:r>
      <w:r>
        <w:t>why Yellow Bank?</w:t>
      </w:r>
    </w:p>
    <w:p w14:paraId="6CC37EEB" w14:textId="77777777" w:rsidR="00E756D4" w:rsidRDefault="00E756D4"/>
    <w:p w14:paraId="22E8DE1B" w14:textId="6A1380EA" w:rsidR="008D2DE4" w:rsidRDefault="008D2DE4">
      <w:r>
        <w:t xml:space="preserve">The Yellow Bank Dairy along the North Coast is mentioned in the </w:t>
      </w:r>
      <w:r w:rsidR="00E95BEB">
        <w:t xml:space="preserve">old </w:t>
      </w:r>
      <w:r>
        <w:t>records of Santa Cruz County from 1887 as one of a number of coastal dairy farms, which</w:t>
      </w:r>
      <w:r w:rsidR="006B4602">
        <w:t xml:space="preserve"> started at the</w:t>
      </w:r>
      <w:r>
        <w:t xml:space="preserve"> Natural Bridges Dairy and extended as far as present day Davenport.</w:t>
      </w:r>
    </w:p>
    <w:p w14:paraId="1627C098" w14:textId="77777777" w:rsidR="000650BD" w:rsidRDefault="000650BD"/>
    <w:p w14:paraId="5A9D7877" w14:textId="6C7EF0EB" w:rsidR="00BA2CC7" w:rsidRDefault="00082523">
      <w:r>
        <w:t xml:space="preserve">Seven </w:t>
      </w:r>
      <w:r w:rsidR="00BA2CC7">
        <w:t xml:space="preserve">miles </w:t>
      </w:r>
      <w:r>
        <w:t xml:space="preserve">north of the Santa Cruz City limits, you cross what today is called </w:t>
      </w:r>
      <w:r w:rsidR="00BA2CC7">
        <w:t>Yellow Bank Creek</w:t>
      </w:r>
      <w:r w:rsidR="000650BD">
        <w:t>. On the old maps it’</w:t>
      </w:r>
      <w:r>
        <w:t xml:space="preserve">s called Respini Creek, after Jeremiah Respini, </w:t>
      </w:r>
      <w:r w:rsidR="006B4602">
        <w:t xml:space="preserve">a farmer </w:t>
      </w:r>
      <w:r>
        <w:t>from Switzerland</w:t>
      </w:r>
      <w:r w:rsidR="004E0455">
        <w:t>. He</w:t>
      </w:r>
      <w:r>
        <w:t xml:space="preserve"> ra</w:t>
      </w:r>
      <w:r w:rsidR="000650BD">
        <w:t>n a dairy in the small valley near</w:t>
      </w:r>
      <w:r>
        <w:t xml:space="preserve"> the mouth of the creek, </w:t>
      </w:r>
      <w:r w:rsidR="001C5364">
        <w:t xml:space="preserve">named -you guessed it- </w:t>
      </w:r>
      <w:r>
        <w:t>the Yellow Bank Dairy.</w:t>
      </w:r>
    </w:p>
    <w:p w14:paraId="66235215" w14:textId="77777777" w:rsidR="00082523" w:rsidRDefault="00082523"/>
    <w:p w14:paraId="7410DC32" w14:textId="3FF82A03" w:rsidR="00082523" w:rsidRDefault="00DF5026">
      <w:r>
        <w:t>From</w:t>
      </w:r>
      <w:r w:rsidR="00082523">
        <w:t xml:space="preserve"> Highway 1 you can look </w:t>
      </w:r>
      <w:r w:rsidR="00E95BEB">
        <w:t xml:space="preserve">down </w:t>
      </w:r>
      <w:r w:rsidR="00F5075E">
        <w:t xml:space="preserve">as you cross </w:t>
      </w:r>
      <w:r w:rsidR="00082523">
        <w:t xml:space="preserve">the highway </w:t>
      </w:r>
      <w:r w:rsidR="00211D5B">
        <w:t xml:space="preserve">embankment </w:t>
      </w:r>
      <w:r w:rsidR="00082523">
        <w:t xml:space="preserve">into that little narrow valley </w:t>
      </w:r>
      <w:r w:rsidR="00357EA2">
        <w:t xml:space="preserve">and see an outcrop of yellow or golden </w:t>
      </w:r>
      <w:r w:rsidR="00082523">
        <w:t>colored roc</w:t>
      </w:r>
      <w:r w:rsidR="00211D5B">
        <w:t>k on the south side. The exposure is actually part of the cut that was made for the Old Coast Road before the valleys were all bridged with fill for today’s Highway 1.</w:t>
      </w:r>
      <w:r w:rsidR="003352D3">
        <w:t xml:space="preserve"> An</w:t>
      </w:r>
      <w:r w:rsidR="006B4602">
        <w:t>d while you can’t see the beach</w:t>
      </w:r>
      <w:r w:rsidR="003352D3">
        <w:t xml:space="preserve"> on the opposite side of the highway</w:t>
      </w:r>
      <w:r w:rsidR="00E2757C">
        <w:t xml:space="preserve"> because of the railroad embankment</w:t>
      </w:r>
      <w:r w:rsidR="003352D3">
        <w:t xml:space="preserve">, the vertical cliffs </w:t>
      </w:r>
      <w:r w:rsidR="00E2757C">
        <w:t xml:space="preserve">there </w:t>
      </w:r>
      <w:r w:rsidR="003352D3">
        <w:t>consist</w:t>
      </w:r>
      <w:r w:rsidR="001C5364">
        <w:t xml:space="preserve"> of this same gold colored </w:t>
      </w:r>
      <w:r w:rsidR="00B6244D">
        <w:t>rock;</w:t>
      </w:r>
      <w:r w:rsidR="001C5364">
        <w:t xml:space="preserve"> only the exposures are much larger. </w:t>
      </w:r>
    </w:p>
    <w:p w14:paraId="45DC71EF" w14:textId="77777777" w:rsidR="00082523" w:rsidRDefault="00082523"/>
    <w:p w14:paraId="3B0E1EC0" w14:textId="79C2ADD8" w:rsidR="000650BD" w:rsidRDefault="00DB4D47">
      <w:r>
        <w:t xml:space="preserve">The bedrock </w:t>
      </w:r>
      <w:r w:rsidR="000650BD">
        <w:t xml:space="preserve">exposed in the seacliffs from West Cliff </w:t>
      </w:r>
      <w:r w:rsidR="00E74307">
        <w:t>to Waddell Bluffs</w:t>
      </w:r>
      <w:r w:rsidR="008C3645">
        <w:t>,</w:t>
      </w:r>
      <w:r w:rsidR="00E74307">
        <w:t xml:space="preserve"> </w:t>
      </w:r>
      <w:r w:rsidR="000650BD">
        <w:t xml:space="preserve">and in the road cuts along Highway </w:t>
      </w:r>
      <w:r w:rsidR="00664149">
        <w:t>1</w:t>
      </w:r>
      <w:r w:rsidR="008C3645">
        <w:t>,</w:t>
      </w:r>
      <w:r w:rsidR="00664149">
        <w:t xml:space="preserve"> is the Santa Cruz Mudstone. It’s</w:t>
      </w:r>
      <w:r w:rsidR="00E74307">
        <w:t xml:space="preserve"> a tan colored, and not particularly exciting g</w:t>
      </w:r>
      <w:r w:rsidR="00664149">
        <w:t xml:space="preserve">eologic formation, devoid of </w:t>
      </w:r>
      <w:r w:rsidR="00652D78">
        <w:t xml:space="preserve">most </w:t>
      </w:r>
      <w:r w:rsidR="00664149">
        <w:t>fossils</w:t>
      </w:r>
      <w:r>
        <w:t>, which was</w:t>
      </w:r>
      <w:r w:rsidR="00664149">
        <w:t xml:space="preserve"> deposited i</w:t>
      </w:r>
      <w:r w:rsidR="00E74307">
        <w:t>n a</w:t>
      </w:r>
      <w:r w:rsidR="00664149">
        <w:t>n ancient</w:t>
      </w:r>
      <w:r w:rsidR="00E74307">
        <w:t xml:space="preserve"> sea </w:t>
      </w:r>
      <w:r w:rsidR="004E0455">
        <w:t xml:space="preserve">that covered this area </w:t>
      </w:r>
      <w:r w:rsidR="00E74307">
        <w:t xml:space="preserve">some 5 to 10 million years ago. </w:t>
      </w:r>
    </w:p>
    <w:p w14:paraId="1D1CBB0B" w14:textId="77777777" w:rsidR="00DB4D47" w:rsidRDefault="00DB4D47"/>
    <w:p w14:paraId="7240555B" w14:textId="1C06405F" w:rsidR="00DB4D47" w:rsidRDefault="00DB4D47">
      <w:r>
        <w:t xml:space="preserve">The yellow </w:t>
      </w:r>
      <w:r w:rsidR="00492837">
        <w:t xml:space="preserve">or gold colored rock is actually sandstone, and </w:t>
      </w:r>
      <w:r w:rsidR="00CA5480">
        <w:t xml:space="preserve">it </w:t>
      </w:r>
      <w:r w:rsidR="00492837">
        <w:t>was</w:t>
      </w:r>
      <w:r w:rsidR="00E2757C">
        <w:t xml:space="preserve"> intruded or injected into the mudstone </w:t>
      </w:r>
      <w:r w:rsidR="001C5364">
        <w:t xml:space="preserve">like soft toothpaste </w:t>
      </w:r>
      <w:r w:rsidR="00E2757C">
        <w:t xml:space="preserve">from an underlying formation </w:t>
      </w:r>
      <w:r w:rsidR="00BB2925">
        <w:t xml:space="preserve">millions of years ago. A mining geologist, John Newsom, who had come west </w:t>
      </w:r>
      <w:r w:rsidR="004E0455">
        <w:t xml:space="preserve">from Indiana </w:t>
      </w:r>
      <w:r w:rsidR="00BB2925">
        <w:t>in 1901 to study geology at Stanford Un</w:t>
      </w:r>
      <w:r w:rsidR="00CA5480">
        <w:t>iversity, first recognized the</w:t>
      </w:r>
      <w:r w:rsidR="00BB2925">
        <w:t xml:space="preserve"> unique </w:t>
      </w:r>
      <w:r w:rsidR="00CA5480">
        <w:t xml:space="preserve">nature of these </w:t>
      </w:r>
      <w:r w:rsidR="00BB2925">
        <w:t>sedimentary intrusions</w:t>
      </w:r>
      <w:r w:rsidR="00492837">
        <w:t xml:space="preserve"> along the coast between 1901 and 1902 as he was </w:t>
      </w:r>
      <w:r w:rsidR="008C3645">
        <w:t xml:space="preserve">mapping </w:t>
      </w:r>
      <w:r w:rsidR="00492837">
        <w:t>the geology of the</w:t>
      </w:r>
      <w:r w:rsidR="00652D78">
        <w:t xml:space="preserve"> area</w:t>
      </w:r>
      <w:bookmarkStart w:id="0" w:name="_GoBack"/>
      <w:bookmarkEnd w:id="0"/>
      <w:r w:rsidR="00492837">
        <w:t xml:space="preserve">. </w:t>
      </w:r>
    </w:p>
    <w:p w14:paraId="0A03A753" w14:textId="77777777" w:rsidR="00492837" w:rsidRDefault="00492837"/>
    <w:p w14:paraId="32D1F454" w14:textId="338E3294" w:rsidR="00CA5480" w:rsidRDefault="00CA5480">
      <w:r>
        <w:t>These</w:t>
      </w:r>
      <w:r w:rsidR="004E0455">
        <w:t xml:space="preserve"> features </w:t>
      </w:r>
      <w:r w:rsidR="00492837">
        <w:t xml:space="preserve">that gave Yellow Bank </w:t>
      </w:r>
      <w:r w:rsidR="004E0455">
        <w:t>Creek, Dairy and Beach their</w:t>
      </w:r>
      <w:r w:rsidR="00492837">
        <w:t xml:space="preserve"> name</w:t>
      </w:r>
      <w:r w:rsidR="004E0455">
        <w:t>s</w:t>
      </w:r>
      <w:r w:rsidR="00492837">
        <w:t xml:space="preserve">, at least until the panther was seen on the cliff face, are believed to be the largest exposed sedimentary intrusions </w:t>
      </w:r>
      <w:r>
        <w:t xml:space="preserve">anywhere </w:t>
      </w:r>
      <w:r w:rsidR="00492837">
        <w:t xml:space="preserve">in the world. </w:t>
      </w:r>
      <w:r w:rsidR="008C3645">
        <w:t>Not many places can claim</w:t>
      </w:r>
      <w:r>
        <w:t xml:space="preserve"> that.</w:t>
      </w:r>
    </w:p>
    <w:p w14:paraId="12AD7823" w14:textId="0608FDC8" w:rsidR="00B12C91" w:rsidRDefault="002D2A72">
      <w:r>
        <w:t>While some</w:t>
      </w:r>
      <w:r w:rsidR="00492837">
        <w:t xml:space="preserve"> </w:t>
      </w:r>
      <w:r w:rsidR="00CA5480">
        <w:t xml:space="preserve">intrusions </w:t>
      </w:r>
      <w:r w:rsidR="00492837">
        <w:t xml:space="preserve">are a gold color due to oxidized iron, </w:t>
      </w:r>
      <w:r w:rsidR="004E0455">
        <w:t xml:space="preserve">there are </w:t>
      </w:r>
      <w:r>
        <w:t xml:space="preserve">others </w:t>
      </w:r>
      <w:r w:rsidR="004E0455">
        <w:t xml:space="preserve">exposed in the </w:t>
      </w:r>
      <w:r>
        <w:t>sea</w:t>
      </w:r>
      <w:r w:rsidR="00B00BE2">
        <w:t>cliffs that are a blue-</w:t>
      </w:r>
      <w:r w:rsidR="004E0455">
        <w:t>grey color</w:t>
      </w:r>
      <w:r>
        <w:t xml:space="preserve">. </w:t>
      </w:r>
    </w:p>
    <w:p w14:paraId="616C87A6" w14:textId="77777777" w:rsidR="00B12C91" w:rsidRDefault="00B12C91"/>
    <w:p w14:paraId="35C1E484" w14:textId="4CA58DE7" w:rsidR="004E0455" w:rsidRDefault="002D2A72">
      <w:r>
        <w:lastRenderedPageBreak/>
        <w:t>Looking up Majors Creek canyon, two miles to the south,</w:t>
      </w:r>
      <w:r w:rsidR="00492837">
        <w:t xml:space="preserve"> </w:t>
      </w:r>
      <w:r w:rsidR="00B12C91">
        <w:t xml:space="preserve">you can see massive, near vertical cliffs that form the edges of the canyon and </w:t>
      </w:r>
      <w:r w:rsidR="00492837">
        <w:t xml:space="preserve">which </w:t>
      </w:r>
      <w:r w:rsidR="004E0455">
        <w:t xml:space="preserve">consist of </w:t>
      </w:r>
      <w:r w:rsidR="00B12C91">
        <w:t xml:space="preserve">massive, black, </w:t>
      </w:r>
      <w:r w:rsidR="00492837">
        <w:t>asphaltic</w:t>
      </w:r>
      <w:r w:rsidR="004E0455">
        <w:t xml:space="preserve"> sandstone</w:t>
      </w:r>
      <w:r w:rsidR="00B12C91">
        <w:t xml:space="preserve"> intrusions</w:t>
      </w:r>
      <w:r w:rsidR="00492837">
        <w:t xml:space="preserve">. </w:t>
      </w:r>
      <w:r w:rsidR="00B12C91">
        <w:t xml:space="preserve">Similar but smaller intrusions cut through the mudstone of the seacliffs and </w:t>
      </w:r>
      <w:r w:rsidR="00B6244D">
        <w:t>road cuts</w:t>
      </w:r>
      <w:r w:rsidR="00B12C91">
        <w:t xml:space="preserve"> from Wilder Ranch to Greyhound Rock. </w:t>
      </w:r>
    </w:p>
    <w:p w14:paraId="21FC9356" w14:textId="77777777" w:rsidR="00B00BE2" w:rsidRDefault="00B00BE2"/>
    <w:p w14:paraId="193FF06D" w14:textId="14066EFC" w:rsidR="00E96FF0" w:rsidRDefault="00B12C91">
      <w:r>
        <w:t>These sand bodies are called sills when</w:t>
      </w:r>
      <w:r w:rsidR="00492837">
        <w:t xml:space="preserve"> they are more or less horizontal</w:t>
      </w:r>
      <w:r w:rsidR="00E95BEB">
        <w:t xml:space="preserve"> </w:t>
      </w:r>
      <w:r w:rsidR="00492837">
        <w:t>and</w:t>
      </w:r>
      <w:r>
        <w:t xml:space="preserve"> dikes where they are vertical. Igneous dikes and sills are very common in the geologic record and were formed when hot magma under pressure was intruded into the overlying rocks. It was this process that concentrated gold in the veins of the Sierra Nevada. </w:t>
      </w:r>
    </w:p>
    <w:p w14:paraId="5B1062AD" w14:textId="77777777" w:rsidR="00E96FF0" w:rsidRDefault="00E96FF0"/>
    <w:p w14:paraId="11FA545A" w14:textId="6DB27522" w:rsidR="00E96FF0" w:rsidRDefault="00B12C91">
      <w:r>
        <w:t>Sedimentary intrusions</w:t>
      </w:r>
      <w:r w:rsidR="00E96FF0">
        <w:t>, however, are much less common</w:t>
      </w:r>
      <w:r>
        <w:t xml:space="preserve"> and require </w:t>
      </w:r>
      <w:r w:rsidR="00E96FF0">
        <w:t xml:space="preserve">a </w:t>
      </w:r>
      <w:r>
        <w:t xml:space="preserve">special </w:t>
      </w:r>
      <w:r w:rsidR="00E96FF0">
        <w:t xml:space="preserve">set of </w:t>
      </w:r>
      <w:r>
        <w:t xml:space="preserve">conditions. </w:t>
      </w:r>
      <w:r w:rsidR="00B00BE2">
        <w:t xml:space="preserve">We </w:t>
      </w:r>
      <w:r w:rsidR="00E95BEB">
        <w:t>need</w:t>
      </w:r>
      <w:r w:rsidR="00E96FF0">
        <w:t xml:space="preserve"> a deposit of loose clean sand that is saturated with a fluid, </w:t>
      </w:r>
      <w:r w:rsidR="00E95BEB">
        <w:t xml:space="preserve">usually </w:t>
      </w:r>
      <w:r w:rsidR="00E96FF0">
        <w:t>water or oil. Then, due to either a large earthquake, or the pressure of hundreds or thousands of feet of overlying material, the sand</w:t>
      </w:r>
      <w:r w:rsidR="00E95BEB">
        <w:t xml:space="preserve"> can liquefy</w:t>
      </w:r>
      <w:r w:rsidR="00E96FF0">
        <w:t xml:space="preserve">, essentially converting it to a fluid, like quicksand. </w:t>
      </w:r>
    </w:p>
    <w:p w14:paraId="7354AA7A" w14:textId="77777777" w:rsidR="00E96FF0" w:rsidRDefault="00E96FF0"/>
    <w:p w14:paraId="2D6CD3FE" w14:textId="0DFBBECF" w:rsidR="00B12C91" w:rsidRDefault="00E96FF0">
      <w:r>
        <w:t>The pressure can squeeze this now liquefied sand upward through cracks or weak zones into t</w:t>
      </w:r>
      <w:r w:rsidR="00B00BE2">
        <w:t>he overlying rocks where it gradually solidifies</w:t>
      </w:r>
      <w:r>
        <w:t>. Think about jumping on a huge tube of toothpaste the size of an Olympic swimming pool. And that is how we created the sandstone intrusions that gave Yellow Bank Beach its name.</w:t>
      </w:r>
    </w:p>
    <w:sectPr w:rsidR="00B12C91"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E4"/>
    <w:rsid w:val="000650BD"/>
    <w:rsid w:val="00082523"/>
    <w:rsid w:val="001C5364"/>
    <w:rsid w:val="00211D5B"/>
    <w:rsid w:val="002D2A72"/>
    <w:rsid w:val="003352D3"/>
    <w:rsid w:val="00357EA2"/>
    <w:rsid w:val="00492837"/>
    <w:rsid w:val="004E0455"/>
    <w:rsid w:val="00652D78"/>
    <w:rsid w:val="00664149"/>
    <w:rsid w:val="006B4602"/>
    <w:rsid w:val="00841C1B"/>
    <w:rsid w:val="008C3645"/>
    <w:rsid w:val="008D2DE4"/>
    <w:rsid w:val="0097714F"/>
    <w:rsid w:val="00B00BE2"/>
    <w:rsid w:val="00B12C91"/>
    <w:rsid w:val="00B27743"/>
    <w:rsid w:val="00B6244D"/>
    <w:rsid w:val="00BA2CC7"/>
    <w:rsid w:val="00BB2925"/>
    <w:rsid w:val="00BE2498"/>
    <w:rsid w:val="00CA5480"/>
    <w:rsid w:val="00DB4D47"/>
    <w:rsid w:val="00DF5026"/>
    <w:rsid w:val="00E02E56"/>
    <w:rsid w:val="00E2757C"/>
    <w:rsid w:val="00E74307"/>
    <w:rsid w:val="00E756D4"/>
    <w:rsid w:val="00E95BEB"/>
    <w:rsid w:val="00E96FF0"/>
    <w:rsid w:val="00F507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7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587</Words>
  <Characters>3349</Characters>
  <Application>Microsoft Macintosh Word</Application>
  <DocSecurity>0</DocSecurity>
  <Lines>27</Lines>
  <Paragraphs>7</Paragraphs>
  <ScaleCrop>false</ScaleCrop>
  <Company>University of California, Santa Cruz</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20</cp:revision>
  <dcterms:created xsi:type="dcterms:W3CDTF">2013-09-01T17:38:00Z</dcterms:created>
  <dcterms:modified xsi:type="dcterms:W3CDTF">2013-09-04T04:06:00Z</dcterms:modified>
</cp:coreProperties>
</file>