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1EDA" w14:textId="77777777" w:rsidR="009F4BC5" w:rsidRDefault="009F4BC5">
      <w:r>
        <w:t>Our Ocean Backyard</w:t>
      </w:r>
    </w:p>
    <w:p w14:paraId="198E8653" w14:textId="0BC3D0E2" w:rsidR="009F4BC5" w:rsidRDefault="009F4BC5">
      <w:r>
        <w:t>Gary Griggs</w:t>
      </w:r>
    </w:p>
    <w:p w14:paraId="1A48871D" w14:textId="4429674C" w:rsidR="00BE2498" w:rsidRDefault="00C62B3D">
      <w:r>
        <w:t>Article No.</w:t>
      </w:r>
      <w:bookmarkStart w:id="0" w:name="_GoBack"/>
      <w:bookmarkEnd w:id="0"/>
      <w:r w:rsidR="00780DDA">
        <w:t xml:space="preserve"> 204</w:t>
      </w:r>
    </w:p>
    <w:p w14:paraId="72E0FEF8" w14:textId="3C6D9FF2" w:rsidR="00C62B3D" w:rsidRDefault="00C62B3D">
      <w:r>
        <w:t>Shifting Sand and Eroding Bluffs</w:t>
      </w:r>
    </w:p>
    <w:p w14:paraId="72312073" w14:textId="77777777" w:rsidR="009F4BC5" w:rsidRDefault="009F4BC5"/>
    <w:p w14:paraId="7AE6223B" w14:textId="77777777" w:rsidR="00207D35" w:rsidRDefault="00207D35"/>
    <w:p w14:paraId="2C460E21" w14:textId="46E1341A" w:rsidR="0059608F" w:rsidRDefault="00E607BA">
      <w:r>
        <w:t>This has been an active</w:t>
      </w:r>
      <w:r w:rsidR="00207D35">
        <w:t xml:space="preserve"> winter for coastal change</w:t>
      </w:r>
      <w:r w:rsidR="00D7697D">
        <w:t xml:space="preserve"> along </w:t>
      </w:r>
      <w:r w:rsidR="00D54A2F">
        <w:t xml:space="preserve">our </w:t>
      </w:r>
      <w:r w:rsidR="001C0DDA">
        <w:t>bluff</w:t>
      </w:r>
      <w:r w:rsidR="00D54A2F">
        <w:t>s and beaches. R</w:t>
      </w:r>
      <w:r w:rsidR="00207D35">
        <w:t xml:space="preserve">eaders have been sending me photographs or letting me know when </w:t>
      </w:r>
      <w:r w:rsidR="0092610F">
        <w:t xml:space="preserve">they see </w:t>
      </w:r>
      <w:r w:rsidR="00207D35">
        <w:t>something exciti</w:t>
      </w:r>
      <w:r w:rsidR="0092610F">
        <w:t>ng happening</w:t>
      </w:r>
      <w:r w:rsidR="00D7697D">
        <w:t>. Many</w:t>
      </w:r>
      <w:r w:rsidR="00207D35">
        <w:t xml:space="preserve"> </w:t>
      </w:r>
      <w:r w:rsidR="00D7697D">
        <w:t xml:space="preserve">of you </w:t>
      </w:r>
      <w:r w:rsidR="00207D35">
        <w:t xml:space="preserve">have seen the failing </w:t>
      </w:r>
      <w:r w:rsidR="00E864C9">
        <w:t xml:space="preserve">cliffs at Pacifica on the news. </w:t>
      </w:r>
      <w:r>
        <w:t>Several friend</w:t>
      </w:r>
      <w:r w:rsidR="00207D35">
        <w:t>s</w:t>
      </w:r>
      <w:r w:rsidR="001C0DDA">
        <w:t xml:space="preserve"> </w:t>
      </w:r>
      <w:r w:rsidR="0059608F">
        <w:t>notified me that the sea</w:t>
      </w:r>
      <w:r w:rsidR="00DA2C4E">
        <w:t xml:space="preserve"> </w:t>
      </w:r>
      <w:r w:rsidR="0059608F">
        <w:t xml:space="preserve">stack at the base of the stairs at the end of Almar Avenue had collapsed. </w:t>
      </w:r>
      <w:r w:rsidR="00591260">
        <w:t xml:space="preserve">In 1987 it was </w:t>
      </w:r>
      <w:r w:rsidR="0092610F">
        <w:t xml:space="preserve">part </w:t>
      </w:r>
      <w:r w:rsidR="00591260">
        <w:t xml:space="preserve">of an arch connected to the cliff. </w:t>
      </w:r>
    </w:p>
    <w:p w14:paraId="467181D2" w14:textId="77777777" w:rsidR="00DA2C4E" w:rsidRDefault="00DA2C4E"/>
    <w:p w14:paraId="2D046E5F" w14:textId="4AE857BB" w:rsidR="001C0DDA" w:rsidRDefault="00DA2C4E" w:rsidP="001C0DDA">
      <w:r>
        <w:t xml:space="preserve">There </w:t>
      </w:r>
      <w:r w:rsidR="00D7697D">
        <w:t>has also been a lot of sand moving</w:t>
      </w:r>
      <w:r>
        <w:t xml:space="preserve"> around this win</w:t>
      </w:r>
      <w:r w:rsidR="0023795A">
        <w:t xml:space="preserve">ter, </w:t>
      </w:r>
      <w:r w:rsidR="00D7697D">
        <w:t xml:space="preserve">very </w:t>
      </w:r>
      <w:r w:rsidR="0023795A">
        <w:t>vis</w:t>
      </w:r>
      <w:r w:rsidR="00E607BA">
        <w:t>ible at the mouth of the harbor, where</w:t>
      </w:r>
      <w:r w:rsidR="00B652D3">
        <w:t xml:space="preserve"> the dredge has been busy, boaters</w:t>
      </w:r>
      <w:r w:rsidR="00E607BA">
        <w:t xml:space="preserve"> frustrated, but surfers delighted. </w:t>
      </w:r>
      <w:r w:rsidR="001C0DDA">
        <w:t xml:space="preserve">This past week </w:t>
      </w:r>
      <w:r w:rsidR="00E864C9">
        <w:t xml:space="preserve">a </w:t>
      </w:r>
      <w:r w:rsidR="001C0DDA">
        <w:t xml:space="preserve">long-time </w:t>
      </w:r>
      <w:r w:rsidR="000B64C5">
        <w:t xml:space="preserve">local </w:t>
      </w:r>
      <w:r w:rsidR="001C0DDA">
        <w:t>resident emailed that w</w:t>
      </w:r>
      <w:r w:rsidR="0092610F">
        <w:t>hile walking on Seabright Beach</w:t>
      </w:r>
      <w:r w:rsidR="001C0DDA">
        <w:t xml:space="preserve"> she </w:t>
      </w:r>
      <w:r w:rsidR="006D13A6">
        <w:t>saw something she had never witnessed</w:t>
      </w:r>
      <w:r w:rsidR="001C0DDA">
        <w:t xml:space="preserve"> in 40 years of beach walking- the San Lorenzo River was flowing through the cave beneath San Lorenzo Point and onto Seabright Beach. </w:t>
      </w:r>
      <w:r w:rsidR="006D13A6">
        <w:t>Sand levels ha</w:t>
      </w:r>
      <w:r w:rsidR="00E864C9">
        <w:t>d</w:t>
      </w:r>
      <w:r w:rsidR="006D13A6">
        <w:t xml:space="preserve"> dropped dramatically.  </w:t>
      </w:r>
    </w:p>
    <w:p w14:paraId="1E0B0B4E" w14:textId="77777777" w:rsidR="001C0DDA" w:rsidRDefault="001C0DDA"/>
    <w:p w14:paraId="6A876194" w14:textId="40F90EEB" w:rsidR="00DA2C4E" w:rsidRDefault="006D13A6">
      <w:r>
        <w:t xml:space="preserve">The combination of </w:t>
      </w:r>
      <w:r w:rsidR="00B652D3">
        <w:t>very high tides,</w:t>
      </w:r>
      <w:r w:rsidR="001C0DDA">
        <w:t xml:space="preserve"> elevated </w:t>
      </w:r>
      <w:r w:rsidR="00E06677">
        <w:t xml:space="preserve">El Niño sea levels, and </w:t>
      </w:r>
      <w:r w:rsidR="00B652D3">
        <w:t xml:space="preserve">lots of large </w:t>
      </w:r>
      <w:r w:rsidR="00712092">
        <w:t xml:space="preserve">storm </w:t>
      </w:r>
      <w:r w:rsidR="00B652D3">
        <w:t>waves throughout muc</w:t>
      </w:r>
      <w:r w:rsidR="00712092">
        <w:t xml:space="preserve">h of January and early February, produced </w:t>
      </w:r>
      <w:r w:rsidR="00CC019E">
        <w:t xml:space="preserve">ideal </w:t>
      </w:r>
      <w:r w:rsidR="001C0DDA">
        <w:t xml:space="preserve">conditions for </w:t>
      </w:r>
      <w:r w:rsidR="00E06677">
        <w:t xml:space="preserve">moving </w:t>
      </w:r>
      <w:r w:rsidR="001C0DDA">
        <w:t xml:space="preserve">sand. </w:t>
      </w:r>
    </w:p>
    <w:p w14:paraId="0F610C47" w14:textId="77777777" w:rsidR="001C0DDA" w:rsidRDefault="001C0DDA"/>
    <w:p w14:paraId="3CFFCC52" w14:textId="77777777" w:rsidR="00CC019E" w:rsidRDefault="001C0DDA">
      <w:r>
        <w:t xml:space="preserve">Sand levels on most beaches have been </w:t>
      </w:r>
      <w:r w:rsidR="00CC019E">
        <w:t xml:space="preserve">six to eight feet </w:t>
      </w:r>
      <w:r>
        <w:t xml:space="preserve">below their summer levels, as large waves have </w:t>
      </w:r>
      <w:r w:rsidR="00CC019E">
        <w:t xml:space="preserve">temporarily </w:t>
      </w:r>
      <w:r>
        <w:t xml:space="preserve">moved that sand offshore. An interesting phenomenon, pictured in Tuesday’s paper, is the new beach extending into the cove above Cowells </w:t>
      </w:r>
      <w:r w:rsidR="00CC019E">
        <w:t>and then continuing along the base of the blu</w:t>
      </w:r>
      <w:r>
        <w:t xml:space="preserve">ff below West Cliff Drive. </w:t>
      </w:r>
    </w:p>
    <w:p w14:paraId="1E063687" w14:textId="77777777" w:rsidR="00CC019E" w:rsidRDefault="00CC019E"/>
    <w:p w14:paraId="176785C8" w14:textId="4DECDA09" w:rsidR="001C0DDA" w:rsidRDefault="001C0DDA">
      <w:r>
        <w:t>This beach</w:t>
      </w:r>
      <w:r w:rsidR="00CC019E">
        <w:t xml:space="preserve"> appears every 3-5 years or so, quickly becomes a favorite spot for locals, and </w:t>
      </w:r>
      <w:r w:rsidR="008E68A4">
        <w:t>usually only happens</w:t>
      </w:r>
      <w:r>
        <w:t xml:space="preserve"> in El Niño years.</w:t>
      </w:r>
      <w:r w:rsidR="00CC019E">
        <w:t xml:space="preserve"> </w:t>
      </w:r>
      <w:r w:rsidR="00FD02F6">
        <w:t>W</w:t>
      </w:r>
      <w:r w:rsidR="00CC019E">
        <w:t>aves coming from a more southwesterly direction, ra</w:t>
      </w:r>
      <w:r w:rsidR="00D7697D">
        <w:t>ther than from the northwest, are</w:t>
      </w:r>
      <w:r w:rsidR="00CC019E">
        <w:t xml:space="preserve"> p</w:t>
      </w:r>
      <w:r w:rsidR="00D7697D">
        <w:t xml:space="preserve">ushing the sand from Main </w:t>
      </w:r>
      <w:r w:rsidR="00CC019E">
        <w:t xml:space="preserve">and Cowells </w:t>
      </w:r>
      <w:r w:rsidR="00D7697D">
        <w:t xml:space="preserve">beaches </w:t>
      </w:r>
      <w:r w:rsidR="00CC019E">
        <w:t xml:space="preserve">upcoast into the cove. </w:t>
      </w:r>
      <w:r w:rsidR="00FD02F6">
        <w:t>T</w:t>
      </w:r>
      <w:r w:rsidR="00CC019E">
        <w:t xml:space="preserve">his </w:t>
      </w:r>
      <w:r w:rsidR="00B400D9">
        <w:t xml:space="preserve">special </w:t>
      </w:r>
      <w:r w:rsidR="00CC019E">
        <w:t xml:space="preserve">beach is </w:t>
      </w:r>
      <w:r w:rsidR="00FD02F6">
        <w:t xml:space="preserve">almost </w:t>
      </w:r>
      <w:r w:rsidR="00CC019E">
        <w:t>always gone by</w:t>
      </w:r>
      <w:r w:rsidR="00B400D9">
        <w:t xml:space="preserve"> late spring and doesn’t persist into the summer months.</w:t>
      </w:r>
    </w:p>
    <w:p w14:paraId="164B7702" w14:textId="77777777" w:rsidR="00D7697D" w:rsidRDefault="00D7697D"/>
    <w:p w14:paraId="68214743" w14:textId="0F2B1609" w:rsidR="00D7697D" w:rsidRDefault="00D7697D">
      <w:r>
        <w:t>Another friend who goes to Dav</w:t>
      </w:r>
      <w:r w:rsidR="00FD02F6">
        <w:t>enport Landing Beach regularly</w:t>
      </w:r>
      <w:r>
        <w:t xml:space="preserve"> has noticed striking changes in both the level of the sand, and also how quickly sand can shift back and forth from one</w:t>
      </w:r>
      <w:r w:rsidR="00E06677">
        <w:t xml:space="preserve"> end</w:t>
      </w:r>
      <w:r w:rsidR="0041713C">
        <w:t xml:space="preserve"> of the beach to the other.</w:t>
      </w:r>
    </w:p>
    <w:p w14:paraId="05E8530C" w14:textId="77777777" w:rsidR="0041713C" w:rsidRDefault="0041713C"/>
    <w:p w14:paraId="3CC6B226" w14:textId="0506DEC8" w:rsidR="0041713C" w:rsidRDefault="0041713C">
      <w:r>
        <w:t>There’s essentially one thing responsible for all of these changes- the bluff erosion and sand transport- waves</w:t>
      </w:r>
      <w:r w:rsidR="0092610F">
        <w:t>, and their size and direction of approach</w:t>
      </w:r>
      <w:r>
        <w:t>. B</w:t>
      </w:r>
      <w:r w:rsidR="00E06677">
        <w:t>ig winter waves can transport</w:t>
      </w:r>
      <w:r>
        <w:t xml:space="preserve"> massive amounts of sand. The </w:t>
      </w:r>
      <w:r w:rsidR="00FD02F6">
        <w:t xml:space="preserve">Santa Cruz </w:t>
      </w:r>
      <w:r>
        <w:t xml:space="preserve">harbor master and </w:t>
      </w:r>
      <w:r>
        <w:lastRenderedPageBreak/>
        <w:t>dredge operators have been well aware of this for 50 years. Fr</w:t>
      </w:r>
      <w:r w:rsidR="000C7654">
        <w:t xml:space="preserve">om </w:t>
      </w:r>
      <w:r w:rsidR="00FD02F6">
        <w:t>dredging record</w:t>
      </w:r>
      <w:r w:rsidR="000C7654">
        <w:t xml:space="preserve">s </w:t>
      </w:r>
      <w:r>
        <w:t>we know that waves</w:t>
      </w:r>
      <w:r w:rsidR="00E864C9">
        <w:t xml:space="preserve"> </w:t>
      </w:r>
      <w:r>
        <w:t>move about 250,000 cubic yards of sand along Seabright Beach and into the channel entrance in a typical year.</w:t>
      </w:r>
    </w:p>
    <w:p w14:paraId="198DCADB" w14:textId="77777777" w:rsidR="00682993" w:rsidRDefault="00682993"/>
    <w:p w14:paraId="6FABF57E" w14:textId="3C9296A3" w:rsidR="00682993" w:rsidRDefault="00682993">
      <w:r>
        <w:t>That’s a lot of sand, but hard to visualize. Think about it as 25,000 dump trucks, each carrying 10 cubic yards of beach sand. That line of dump trucks</w:t>
      </w:r>
      <w:r w:rsidR="00765953">
        <w:t>, bumper to bumper,</w:t>
      </w:r>
      <w:r>
        <w:t xml:space="preserve"> </w:t>
      </w:r>
      <w:r w:rsidR="00765953">
        <w:t xml:space="preserve">would extend about 118 miles along the shoreline, from the </w:t>
      </w:r>
      <w:r w:rsidR="00FD02F6">
        <w:t>Golden Gate Bridge</w:t>
      </w:r>
      <w:r w:rsidR="00FD02F6">
        <w:t xml:space="preserve"> south to the Salinas River mouth</w:t>
      </w:r>
      <w:r w:rsidR="00765953">
        <w:t>. And it</w:t>
      </w:r>
      <w:r w:rsidR="00702A85">
        <w:t>’</w:t>
      </w:r>
      <w:r w:rsidR="00765953">
        <w:t xml:space="preserve">s all being moved by waves, not dump trucks. </w:t>
      </w:r>
    </w:p>
    <w:p w14:paraId="5FB7D6BD" w14:textId="77777777" w:rsidR="00D7697D" w:rsidRDefault="00D7697D"/>
    <w:p w14:paraId="6B743222" w14:textId="4CA6DE43" w:rsidR="00780DDA" w:rsidRDefault="00702A85">
      <w:r>
        <w:t xml:space="preserve">Now I have a </w:t>
      </w:r>
      <w:r w:rsidR="00BD7899">
        <w:t xml:space="preserve">sand transport </w:t>
      </w:r>
      <w:r>
        <w:t>problem for you to figure out. Fifty</w:t>
      </w:r>
      <w:r w:rsidR="00A67D75">
        <w:t>-six</w:t>
      </w:r>
      <w:r>
        <w:t xml:space="preserve"> years</w:t>
      </w:r>
      <w:r w:rsidR="00A67D75">
        <w:t xml:space="preserve"> ago, a couple from Sequoia High School</w:t>
      </w:r>
      <w:r w:rsidR="00BD7899">
        <w:t xml:space="preserve"> in Redwood City</w:t>
      </w:r>
      <w:r w:rsidR="00A67D75">
        <w:t xml:space="preserve"> was visiting the Santa Cru</w:t>
      </w:r>
      <w:r w:rsidR="0092610F">
        <w:t>z Beach Boardwalk. The young lad</w:t>
      </w:r>
      <w:r w:rsidR="00A67D75">
        <w:t xml:space="preserve">, Garrett, had given his girlfriend, Sandy, his senior class ring. While playing in the waves, the ring slipped off her finger and was lost in the sand. </w:t>
      </w:r>
    </w:p>
    <w:p w14:paraId="428BC621" w14:textId="77777777" w:rsidR="00A67D75" w:rsidRDefault="00A67D75"/>
    <w:p w14:paraId="3D25490C" w14:textId="785C1986" w:rsidR="00A67D75" w:rsidRDefault="00A67D75">
      <w:r>
        <w:t xml:space="preserve">Sandy and Garrett got married in 1960, moved to Santa Cruz, and had long ago forgotten about the missing class ring. In 2002, forty-four years later, a beach comber with a metal detector found a ring in front of the Boardwalk. It was from Sequoia High School and had both the graduation year and Garrett’s initials engraved on the ring. The beachcomber contacted the high school, they searched their records and located Garrett and Sandy </w:t>
      </w:r>
      <w:r w:rsidR="00665030">
        <w:t xml:space="preserve">in Santa Cruz </w:t>
      </w:r>
      <w:r>
        <w:t>and returned the ring, like new, 44 years after they lost it in the surf.</w:t>
      </w:r>
    </w:p>
    <w:p w14:paraId="088B28FD" w14:textId="77777777" w:rsidR="003B5E79" w:rsidRDefault="003B5E79"/>
    <w:p w14:paraId="5DB01F64" w14:textId="4EEC2F74" w:rsidR="003B5E79" w:rsidRDefault="003B5E79">
      <w:r>
        <w:t xml:space="preserve">During those intervening years, </w:t>
      </w:r>
      <w:r w:rsidR="008558C0">
        <w:t xml:space="preserve">waves has transported </w:t>
      </w:r>
      <w:r>
        <w:t xml:space="preserve">about 11 million cubic yards of sand </w:t>
      </w:r>
      <w:r w:rsidR="008558C0">
        <w:t>past the Boardwalk. W</w:t>
      </w:r>
      <w:r w:rsidR="00BD7899">
        <w:t>inter waves have</w:t>
      </w:r>
      <w:r>
        <w:t xml:space="preserve"> sco</w:t>
      </w:r>
      <w:r w:rsidR="00BD7899">
        <w:t>ured the beach, summer waves have</w:t>
      </w:r>
      <w:r>
        <w:t xml:space="preserve"> brought the sand back on shore</w:t>
      </w:r>
      <w:r w:rsidR="008558C0">
        <w:t>, year after year</w:t>
      </w:r>
      <w:r w:rsidR="00973492">
        <w:t>. How in the heck did that ring remain there all those years?</w:t>
      </w:r>
    </w:p>
    <w:p w14:paraId="0F61B6E3" w14:textId="77777777" w:rsidR="00186734" w:rsidRDefault="00186734"/>
    <w:p w14:paraId="32B1D21F" w14:textId="77777777" w:rsidR="00186734" w:rsidRDefault="00186734"/>
    <w:p w14:paraId="5E7C704A" w14:textId="77777777" w:rsidR="00780DDA" w:rsidRDefault="00780DDA"/>
    <w:sectPr w:rsidR="00780DDA"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DA"/>
    <w:rsid w:val="000B64C5"/>
    <w:rsid w:val="000C7654"/>
    <w:rsid w:val="00186734"/>
    <w:rsid w:val="001C0DDA"/>
    <w:rsid w:val="00207D35"/>
    <w:rsid w:val="0023795A"/>
    <w:rsid w:val="003B5E79"/>
    <w:rsid w:val="0041713C"/>
    <w:rsid w:val="00591260"/>
    <w:rsid w:val="0059608F"/>
    <w:rsid w:val="00665030"/>
    <w:rsid w:val="00682993"/>
    <w:rsid w:val="00686146"/>
    <w:rsid w:val="006D13A6"/>
    <w:rsid w:val="00702A85"/>
    <w:rsid w:val="00712092"/>
    <w:rsid w:val="00765953"/>
    <w:rsid w:val="00780DDA"/>
    <w:rsid w:val="00841C1B"/>
    <w:rsid w:val="008558C0"/>
    <w:rsid w:val="008E68A4"/>
    <w:rsid w:val="0092610F"/>
    <w:rsid w:val="00973492"/>
    <w:rsid w:val="009F4BC5"/>
    <w:rsid w:val="00A67D75"/>
    <w:rsid w:val="00B400D9"/>
    <w:rsid w:val="00B652D3"/>
    <w:rsid w:val="00BD7899"/>
    <w:rsid w:val="00BE2498"/>
    <w:rsid w:val="00C62B3D"/>
    <w:rsid w:val="00CC019E"/>
    <w:rsid w:val="00D54A2F"/>
    <w:rsid w:val="00D7697D"/>
    <w:rsid w:val="00DA2C4E"/>
    <w:rsid w:val="00E02E56"/>
    <w:rsid w:val="00E06677"/>
    <w:rsid w:val="00E607BA"/>
    <w:rsid w:val="00E864C9"/>
    <w:rsid w:val="00F65934"/>
    <w:rsid w:val="00FD02F6"/>
    <w:rsid w:val="00FE2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697</Words>
  <Characters>3341</Characters>
  <Application>Microsoft Macintosh Word</Application>
  <DocSecurity>0</DocSecurity>
  <Lines>75</Lines>
  <Paragraphs>17</Paragraphs>
  <ScaleCrop>false</ScaleCrop>
  <Company>University of California, Santa Cruz</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25</cp:revision>
  <dcterms:created xsi:type="dcterms:W3CDTF">2016-02-15T18:13:00Z</dcterms:created>
  <dcterms:modified xsi:type="dcterms:W3CDTF">2016-02-19T04:16:00Z</dcterms:modified>
</cp:coreProperties>
</file>