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0304" w14:textId="77777777" w:rsidR="00BE2498" w:rsidRDefault="005A476E">
      <w:r>
        <w:t>OUR OCEAN BACKYARD</w:t>
      </w:r>
    </w:p>
    <w:p w14:paraId="230A996E" w14:textId="0E7420F5" w:rsidR="005A476E" w:rsidRDefault="005F3953">
      <w:r>
        <w:t>ARTICLE NO. 249</w:t>
      </w:r>
    </w:p>
    <w:p w14:paraId="68ACD6CB" w14:textId="77777777" w:rsidR="005A476E" w:rsidRDefault="005A476E">
      <w:r>
        <w:t>GARY GRIGGS</w:t>
      </w:r>
    </w:p>
    <w:p w14:paraId="689B2D02" w14:textId="2BBDF335" w:rsidR="00D2193A" w:rsidRDefault="00201843">
      <w:r>
        <w:t xml:space="preserve">Pirates of the Pacific  </w:t>
      </w:r>
    </w:p>
    <w:p w14:paraId="5B74D006" w14:textId="77777777" w:rsidR="005A476E" w:rsidRDefault="005A476E"/>
    <w:p w14:paraId="31280C40" w14:textId="1C3A6A1F" w:rsidR="00201843" w:rsidRDefault="00201843">
      <w:r>
        <w:t>Oblivious of the search underway back in Monterey Bay for the</w:t>
      </w:r>
      <w:r w:rsidR="00E465A9">
        <w:t xml:space="preserve">m </w:t>
      </w:r>
      <w:r>
        <w:t xml:space="preserve">and </w:t>
      </w:r>
      <w:r w:rsidR="001B43AA">
        <w:t xml:space="preserve">the </w:t>
      </w:r>
      <w:r>
        <w:t>boat, Bill Grace, Bud Tara and James Henniger continued sailing towards paradise. They set a southerly c</w:t>
      </w:r>
      <w:r w:rsidR="001B43AA">
        <w:t xml:space="preserve">ourse initially, well offshore </w:t>
      </w:r>
      <w:r>
        <w:t>to avoid</w:t>
      </w:r>
      <w:r w:rsidR="003138C6">
        <w:t xml:space="preserve"> running aground in the dark but</w:t>
      </w:r>
      <w:r w:rsidR="001B43AA">
        <w:t xml:space="preserve"> also</w:t>
      </w:r>
      <w:r>
        <w:t xml:space="preserve"> to avoid any d</w:t>
      </w:r>
      <w:r w:rsidR="003138C6">
        <w:t>etection by authorities that might</w:t>
      </w:r>
      <w:r>
        <w:t xml:space="preserve"> be lurking about. </w:t>
      </w:r>
    </w:p>
    <w:p w14:paraId="686ABE7A" w14:textId="77777777" w:rsidR="00201843" w:rsidRDefault="00201843"/>
    <w:p w14:paraId="3E614286" w14:textId="1C75B8E4" w:rsidR="00B333D1" w:rsidRDefault="00E8237B">
      <w:r>
        <w:t xml:space="preserve">During the daylight hours they began to shift their course slightly to get closer to shore in order to see if they could locate themselves by </w:t>
      </w:r>
      <w:r w:rsidR="0047166D">
        <w:t xml:space="preserve">finding identifiable landmarks on their </w:t>
      </w:r>
      <w:r w:rsidR="003138C6">
        <w:t>nautical</w:t>
      </w:r>
      <w:r w:rsidR="0047166D">
        <w:t xml:space="preserve"> charts</w:t>
      </w:r>
      <w:r>
        <w:t>.</w:t>
      </w:r>
      <w:r w:rsidR="004D1418">
        <w:t xml:space="preserve"> </w:t>
      </w:r>
      <w:r w:rsidR="0047166D">
        <w:t xml:space="preserve">They passed sand dunes and </w:t>
      </w:r>
      <w:r w:rsidR="004D1418">
        <w:t xml:space="preserve">some </w:t>
      </w:r>
      <w:r>
        <w:t>low mountains, but when they saw waves breaking on the beach they s</w:t>
      </w:r>
      <w:r w:rsidR="00E465A9">
        <w:t>hifted their course to get a bit</w:t>
      </w:r>
      <w:r>
        <w:t xml:space="preserve"> farther offshore for safety. Dragging a lure they were able to catch a tuna, which was their first fresh fish dinner.</w:t>
      </w:r>
    </w:p>
    <w:p w14:paraId="31FB4AC6" w14:textId="77777777" w:rsidR="00E8237B" w:rsidRDefault="00E8237B"/>
    <w:p w14:paraId="107055A4" w14:textId="6A24DC6B" w:rsidR="00E8237B" w:rsidRDefault="00E465A9">
      <w:r>
        <w:t xml:space="preserve">After </w:t>
      </w:r>
      <w:r w:rsidR="00554939">
        <w:t xml:space="preserve">a number of days </w:t>
      </w:r>
      <w:r>
        <w:t>of sailing t</w:t>
      </w:r>
      <w:r w:rsidR="00E8237B">
        <w:t xml:space="preserve">hey were </w:t>
      </w:r>
      <w:r w:rsidR="001B43AA">
        <w:t xml:space="preserve">soon </w:t>
      </w:r>
      <w:r w:rsidR="00E8237B">
        <w:t>able to identify Cape San Lazaro</w:t>
      </w:r>
      <w:r w:rsidR="00776CF4">
        <w:t>,</w:t>
      </w:r>
      <w:r w:rsidR="00E8237B">
        <w:t xml:space="preserve"> along the coast of Baja California, just north of Magdalena Bay, </w:t>
      </w:r>
      <w:r w:rsidR="00776CF4">
        <w:t xml:space="preserve">and about 600 miles south of the border. They had </w:t>
      </w:r>
      <w:r w:rsidR="001B43AA">
        <w:t>now amazingly navigat</w:t>
      </w:r>
      <w:r w:rsidR="00E8237B">
        <w:t xml:space="preserve">ed </w:t>
      </w:r>
      <w:r w:rsidR="00A846BB">
        <w:t xml:space="preserve">nearly </w:t>
      </w:r>
      <w:r w:rsidR="00E8237B">
        <w:t xml:space="preserve">a thousand miles since they left Santa Cruz without any mishaps. </w:t>
      </w:r>
      <w:r w:rsidR="001B43AA">
        <w:t>The boy</w:t>
      </w:r>
      <w:r w:rsidR="00554939">
        <w:t>s</w:t>
      </w:r>
      <w:r w:rsidR="001B43AA">
        <w:t xml:space="preserve"> sailed </w:t>
      </w:r>
      <w:r w:rsidR="00554939" w:rsidRPr="00554939">
        <w:rPr>
          <w:i/>
        </w:rPr>
        <w:t>Tira</w:t>
      </w:r>
      <w:r w:rsidR="00554939">
        <w:t xml:space="preserve"> </w:t>
      </w:r>
      <w:r w:rsidR="00567B36">
        <w:t xml:space="preserve">into a picturesque bay, anchored the boat and made their first landfall. </w:t>
      </w:r>
    </w:p>
    <w:p w14:paraId="19198C41" w14:textId="77777777" w:rsidR="00567B36" w:rsidRDefault="00567B36"/>
    <w:p w14:paraId="2B04FEEA" w14:textId="77777777" w:rsidR="001B43AA" w:rsidRDefault="00567B36">
      <w:r>
        <w:t>About 20 miles further south they entered Magdalena Bay</w:t>
      </w:r>
      <w:r w:rsidR="001B43AA">
        <w:t xml:space="preserve"> and followed</w:t>
      </w:r>
      <w:r>
        <w:t xml:space="preserve"> the eastern shoreline of Santa Margarita Island, which </w:t>
      </w:r>
      <w:r w:rsidR="001B43AA">
        <w:t>forms the outer edge of the bay. T</w:t>
      </w:r>
      <w:r>
        <w:t xml:space="preserve">hey </w:t>
      </w:r>
      <w:r w:rsidR="001B43AA">
        <w:t xml:space="preserve">first came </w:t>
      </w:r>
      <w:r>
        <w:t xml:space="preserve">to a small fishing village and then </w:t>
      </w:r>
      <w:r w:rsidR="001B43AA">
        <w:t xml:space="preserve">sighted a wharf </w:t>
      </w:r>
      <w:r>
        <w:t>a few miles beyond</w:t>
      </w:r>
      <w:r w:rsidR="001B43AA">
        <w:t xml:space="preserve"> where they decided to tie up. </w:t>
      </w:r>
    </w:p>
    <w:p w14:paraId="0FA9132E" w14:textId="77777777" w:rsidR="001B43AA" w:rsidRDefault="001B43AA"/>
    <w:p w14:paraId="4C234021" w14:textId="009413F9" w:rsidR="00567B36" w:rsidRDefault="00CC0CCC">
      <w:r>
        <w:t>As luck would have it, t</w:t>
      </w:r>
      <w:r w:rsidR="00E56707">
        <w:t xml:space="preserve">hey </w:t>
      </w:r>
      <w:r w:rsidR="001B43AA">
        <w:t xml:space="preserve">soon </w:t>
      </w:r>
      <w:r w:rsidR="00E56707">
        <w:t xml:space="preserve">discovered </w:t>
      </w:r>
      <w:r w:rsidR="001B43AA">
        <w:t xml:space="preserve">that </w:t>
      </w:r>
      <w:r>
        <w:t>it was a small military outpost. A</w:t>
      </w:r>
      <w:r w:rsidR="00E56707">
        <w:t xml:space="preserve">lthough the boys had </w:t>
      </w:r>
      <w:r>
        <w:t>found the boat’s</w:t>
      </w:r>
      <w:r w:rsidR="00E56707">
        <w:t xml:space="preserve"> papers, the </w:t>
      </w:r>
      <w:r w:rsidR="001B43AA">
        <w:t xml:space="preserve">soldiers </w:t>
      </w:r>
      <w:r w:rsidR="004D1418">
        <w:t xml:space="preserve">didn’t </w:t>
      </w:r>
      <w:r w:rsidR="00E56707">
        <w:t>understand what do with them. Fortunately, no problems arose in this first encount</w:t>
      </w:r>
      <w:r w:rsidR="00575B79">
        <w:t>er with</w:t>
      </w:r>
      <w:r>
        <w:t xml:space="preserve"> the </w:t>
      </w:r>
      <w:r w:rsidR="00A846BB">
        <w:t>law,</w:t>
      </w:r>
      <w:r>
        <w:t xml:space="preserve"> as </w:t>
      </w:r>
      <w:r w:rsidR="00575B79">
        <w:t>news of the stolen boat had</w:t>
      </w:r>
      <w:r>
        <w:t>n’t</w:t>
      </w:r>
      <w:r w:rsidR="00575B79">
        <w:t xml:space="preserve"> reached</w:t>
      </w:r>
      <w:r w:rsidR="004D1418">
        <w:t xml:space="preserve"> this remote island</w:t>
      </w:r>
      <w:r w:rsidR="00575B79">
        <w:t>.</w:t>
      </w:r>
    </w:p>
    <w:p w14:paraId="27DE6A44" w14:textId="77777777" w:rsidR="00E56707" w:rsidRDefault="00E56707"/>
    <w:p w14:paraId="214BFB2D" w14:textId="77D6B669" w:rsidR="00E56707" w:rsidRDefault="00E56707">
      <w:r>
        <w:t>They bought some</w:t>
      </w:r>
      <w:r w:rsidR="00234330">
        <w:t xml:space="preserve"> </w:t>
      </w:r>
      <w:r>
        <w:t xml:space="preserve">cookies at </w:t>
      </w:r>
      <w:r w:rsidR="00554939">
        <w:t>a small shop</w:t>
      </w:r>
      <w:r w:rsidR="001B43AA">
        <w:t xml:space="preserve"> and then asked the</w:t>
      </w:r>
      <w:r>
        <w:t xml:space="preserve"> villagers if the outlet to the sea at the south end of the island was safe for their boat.</w:t>
      </w:r>
      <w:r w:rsidR="00CC0CCC">
        <w:t xml:space="preserve"> There wa</w:t>
      </w:r>
      <w:r>
        <w:t xml:space="preserve">s a narrow channel between two sand spits but </w:t>
      </w:r>
      <w:r w:rsidR="00F955FB">
        <w:t xml:space="preserve">safe passage </w:t>
      </w:r>
      <w:r w:rsidR="00A846BB">
        <w:t xml:space="preserve">was </w:t>
      </w:r>
      <w:r w:rsidR="00F955FB">
        <w:t xml:space="preserve">dependent upon tide, wave and current conditions. </w:t>
      </w:r>
      <w:r>
        <w:t>I’m not sure here whether the language being used was English or</w:t>
      </w:r>
      <w:r w:rsidR="00F955FB">
        <w:t xml:space="preserve"> Spanish</w:t>
      </w:r>
      <w:r w:rsidR="00CC0CCC">
        <w:t>,</w:t>
      </w:r>
      <w:r w:rsidR="00F955FB">
        <w:t xml:space="preserve"> </w:t>
      </w:r>
      <w:r w:rsidR="00A846BB">
        <w:t>but the boys understood</w:t>
      </w:r>
      <w:r w:rsidR="001B43AA">
        <w:t xml:space="preserve"> that </w:t>
      </w:r>
      <w:r w:rsidR="0047166D">
        <w:t xml:space="preserve">some </w:t>
      </w:r>
      <w:r w:rsidR="001B43AA">
        <w:t>boats did</w:t>
      </w:r>
      <w:r w:rsidR="0047166D">
        <w:t xml:space="preserve"> use it. </w:t>
      </w:r>
    </w:p>
    <w:p w14:paraId="6FFCDC9C" w14:textId="77777777" w:rsidR="005F3953" w:rsidRDefault="005F3953"/>
    <w:p w14:paraId="042BC2AA" w14:textId="4A8E2348" w:rsidR="00850B44" w:rsidRDefault="006164D9">
      <w:r>
        <w:t xml:space="preserve">They decided to </w:t>
      </w:r>
      <w:r w:rsidR="00CC0CCC">
        <w:t xml:space="preserve">sail </w:t>
      </w:r>
      <w:r w:rsidR="006419CC">
        <w:t xml:space="preserve">southward </w:t>
      </w:r>
      <w:r>
        <w:t>rather than retracing their c</w:t>
      </w:r>
      <w:r w:rsidR="00C213E8">
        <w:t>ourse. Unfortunately, the large-</w:t>
      </w:r>
      <w:r w:rsidR="00554939">
        <w:t>scale nautical charts onboard</w:t>
      </w:r>
      <w:r>
        <w:t xml:space="preserve"> didn’t provi</w:t>
      </w:r>
      <w:r w:rsidR="00A846BB">
        <w:t>de adequate information for the</w:t>
      </w:r>
      <w:r>
        <w:t xml:space="preserve"> channel, and while they were trying to </w:t>
      </w:r>
      <w:r w:rsidR="006419CC">
        <w:t>follow</w:t>
      </w:r>
      <w:r w:rsidR="00960FAA">
        <w:t xml:space="preserve"> deeper water</w:t>
      </w:r>
      <w:r>
        <w:t xml:space="preserve">, they </w:t>
      </w:r>
      <w:r w:rsidR="00960FAA">
        <w:t>ended up running aground as the</w:t>
      </w:r>
      <w:r w:rsidR="006419CC">
        <w:t xml:space="preserve"> tide dropped- t</w:t>
      </w:r>
      <w:r w:rsidR="00772EAD">
        <w:t xml:space="preserve">heir first </w:t>
      </w:r>
      <w:r w:rsidR="00604921">
        <w:t xml:space="preserve">serious </w:t>
      </w:r>
      <w:r w:rsidR="00772EAD">
        <w:t>mishap.</w:t>
      </w:r>
    </w:p>
    <w:p w14:paraId="604A82EB" w14:textId="77777777" w:rsidR="00772EAD" w:rsidRDefault="00772EAD"/>
    <w:p w14:paraId="3973FDD0" w14:textId="7EFD67E7" w:rsidR="00772EAD" w:rsidRDefault="00772EAD">
      <w:r>
        <w:lastRenderedPageBreak/>
        <w:t xml:space="preserve">With the tide at its lowest point, the </w:t>
      </w:r>
      <w:r w:rsidRPr="004A466E">
        <w:rPr>
          <w:i/>
        </w:rPr>
        <w:t>Tira</w:t>
      </w:r>
      <w:r>
        <w:t xml:space="preserve"> was virtually resting on its side, which allowed Paul and James to wade </w:t>
      </w:r>
      <w:r w:rsidR="004A466E">
        <w:t xml:space="preserve">ashore </w:t>
      </w:r>
      <w:r>
        <w:t xml:space="preserve">to explore. </w:t>
      </w:r>
      <w:r w:rsidR="004A466E">
        <w:t xml:space="preserve">A second mishap was coming up quickly, however. </w:t>
      </w:r>
      <w:r>
        <w:t xml:space="preserve">Bud </w:t>
      </w:r>
      <w:r w:rsidR="000670B4">
        <w:t xml:space="preserve">yelled </w:t>
      </w:r>
      <w:r w:rsidR="004A466E">
        <w:t xml:space="preserve">that there was a large hammerhead shark between them and the boat, which gave him an excuse to use the .22 </w:t>
      </w:r>
      <w:proofErr w:type="gramStart"/>
      <w:r w:rsidR="004A466E">
        <w:t>rifle</w:t>
      </w:r>
      <w:proofErr w:type="gramEnd"/>
      <w:r w:rsidR="004A466E">
        <w:t xml:space="preserve"> they had brought along.</w:t>
      </w:r>
    </w:p>
    <w:p w14:paraId="71A7A2CB" w14:textId="77777777" w:rsidR="00EB0BE1" w:rsidRDefault="00EB0BE1"/>
    <w:p w14:paraId="471D3251" w14:textId="226DB072" w:rsidR="00EB0BE1" w:rsidRDefault="00EB0BE1">
      <w:r>
        <w:t xml:space="preserve">At the lowest tide, they managed to drag an anchor out </w:t>
      </w:r>
      <w:r w:rsidR="00EC5307">
        <w:t>to deeper water and the next morning</w:t>
      </w:r>
      <w:r>
        <w:t xml:space="preserve"> when the tide had risen, they were able to use the anchor windlass to pull the sailboat</w:t>
      </w:r>
      <w:r w:rsidR="00CC0CCC">
        <w:t xml:space="preserve"> off the sandbar</w:t>
      </w:r>
      <w:r>
        <w:t xml:space="preserve">. These boys were clearly </w:t>
      </w:r>
      <w:r w:rsidR="00EC4576">
        <w:t xml:space="preserve">proving to be </w:t>
      </w:r>
      <w:r>
        <w:t>self-sufficient and capable of taking care of themselves.</w:t>
      </w:r>
    </w:p>
    <w:p w14:paraId="3F95F39E" w14:textId="77777777" w:rsidR="006B1FB9" w:rsidRDefault="006B1FB9"/>
    <w:p w14:paraId="76AFC551" w14:textId="1ABC443E" w:rsidR="006B1FB9" w:rsidRDefault="00234330">
      <w:r>
        <w:t>T</w:t>
      </w:r>
      <w:r w:rsidR="006B1FB9">
        <w:t>hey retraced their course back to the open sea at the north end of Santa Margarita Island, cl</w:t>
      </w:r>
      <w:r w:rsidR="00EC5307">
        <w:t>eared the coast, and set a course</w:t>
      </w:r>
      <w:r w:rsidR="006B1FB9">
        <w:t xml:space="preserve"> </w:t>
      </w:r>
      <w:r w:rsidR="004E6A90">
        <w:t xml:space="preserve">south along the coast until they reached </w:t>
      </w:r>
      <w:r w:rsidR="0047166D">
        <w:t xml:space="preserve">Cabo San Lucas at </w:t>
      </w:r>
      <w:r w:rsidR="004E6A90">
        <w:t>the southern tip</w:t>
      </w:r>
      <w:r w:rsidR="004B4A8C">
        <w:t xml:space="preserve"> of Baja California</w:t>
      </w:r>
      <w:r w:rsidR="004E6A90">
        <w:t xml:space="preserve">. They had now traveled about 1300 </w:t>
      </w:r>
      <w:r w:rsidR="004B4A8C">
        <w:t xml:space="preserve">miles since leaving Santa Cruz. </w:t>
      </w:r>
    </w:p>
    <w:p w14:paraId="7E764A26" w14:textId="77777777" w:rsidR="004B4A8C" w:rsidRDefault="004B4A8C"/>
    <w:p w14:paraId="1B07A073" w14:textId="777615C6" w:rsidR="004B4A8C" w:rsidRDefault="005A40CA">
      <w:r>
        <w:t>The trio</w:t>
      </w:r>
      <w:r w:rsidR="004B4A8C">
        <w:t xml:space="preserve"> headed southeast across the entrance to the Gulf of California and towards the mainland of Mexico</w:t>
      </w:r>
      <w:r w:rsidR="00234330">
        <w:t xml:space="preserve">, 350 miles away. They </w:t>
      </w:r>
      <w:r w:rsidR="0047166D">
        <w:t>began to encounter</w:t>
      </w:r>
      <w:r>
        <w:t xml:space="preserve"> </w:t>
      </w:r>
      <w:r w:rsidR="0047166D">
        <w:t>fishing</w:t>
      </w:r>
      <w:r>
        <w:t xml:space="preserve"> boats</w:t>
      </w:r>
      <w:r w:rsidR="0047166D">
        <w:t xml:space="preserve">, and also caught some fish of their own to supplement </w:t>
      </w:r>
      <w:proofErr w:type="gramStart"/>
      <w:r w:rsidR="0047166D">
        <w:t>their</w:t>
      </w:r>
      <w:proofErr w:type="gramEnd"/>
      <w:r w:rsidR="0047166D">
        <w:t xml:space="preserve"> canned food</w:t>
      </w:r>
      <w:r>
        <w:t xml:space="preserve"> rations</w:t>
      </w:r>
      <w:r w:rsidR="0047166D">
        <w:t>.</w:t>
      </w:r>
      <w:r w:rsidR="004B4A8C">
        <w:t xml:space="preserve"> </w:t>
      </w:r>
    </w:p>
    <w:p w14:paraId="639598E3" w14:textId="77777777" w:rsidR="00AC5A38" w:rsidRDefault="00AC5A38"/>
    <w:p w14:paraId="7E8882FE" w14:textId="3B5A93E2" w:rsidR="00212406" w:rsidRDefault="006237A8">
      <w:r>
        <w:t xml:space="preserve">This story brought back </w:t>
      </w:r>
      <w:r w:rsidR="00234330">
        <w:t xml:space="preserve">memories </w:t>
      </w:r>
      <w:r>
        <w:t xml:space="preserve">of a </w:t>
      </w:r>
      <w:r w:rsidR="00EC5307">
        <w:t xml:space="preserve">similar </w:t>
      </w:r>
      <w:r>
        <w:t xml:space="preserve">sailing adventure </w:t>
      </w:r>
      <w:r w:rsidR="00EC5307">
        <w:t xml:space="preserve">24 </w:t>
      </w:r>
      <w:r>
        <w:t>years later. I</w:t>
      </w:r>
      <w:r w:rsidR="009E3D1B">
        <w:t>n</w:t>
      </w:r>
      <w:r w:rsidR="00AC5A38">
        <w:t xml:space="preserve"> December of 1962, I </w:t>
      </w:r>
      <w:r w:rsidR="00212406">
        <w:t>was on a sailboat following the opposite course</w:t>
      </w:r>
      <w:r w:rsidR="00C213E8">
        <w:t xml:space="preserve"> of the </w:t>
      </w:r>
      <w:r w:rsidR="00C213E8" w:rsidRPr="00C213E8">
        <w:rPr>
          <w:i/>
          <w:u w:val="single"/>
        </w:rPr>
        <w:t>Tira</w:t>
      </w:r>
      <w:r w:rsidR="00212406">
        <w:t>. We had picked up (but not stolen) a 50-foot rac</w:t>
      </w:r>
      <w:r w:rsidR="00EC5307">
        <w:t xml:space="preserve">ing sloop that </w:t>
      </w:r>
      <w:r w:rsidR="00872E6D">
        <w:t xml:space="preserve">was </w:t>
      </w:r>
      <w:r w:rsidR="00EC5307">
        <w:t>anchored</w:t>
      </w:r>
      <w:r w:rsidR="00212406">
        <w:t xml:space="preserve"> in La Paz, about 165 miles north of the tip of Baja on the Gulf side, and were </w:t>
      </w:r>
      <w:r w:rsidR="00872E6D">
        <w:t xml:space="preserve">to </w:t>
      </w:r>
      <w:r w:rsidR="00234330">
        <w:t>sail</w:t>
      </w:r>
      <w:r w:rsidR="00212406">
        <w:t xml:space="preserve"> it to Santa Barbara. </w:t>
      </w:r>
    </w:p>
    <w:p w14:paraId="30D4F4D3" w14:textId="77777777" w:rsidR="00212406" w:rsidRDefault="00212406"/>
    <w:p w14:paraId="7D171E8B" w14:textId="1C9360A2" w:rsidR="00AC5A38" w:rsidRDefault="00212406">
      <w:r>
        <w:t xml:space="preserve">Sailing south </w:t>
      </w:r>
      <w:r w:rsidR="009E3D1B">
        <w:t xml:space="preserve">in the Sea of Cortez </w:t>
      </w:r>
      <w:r>
        <w:t xml:space="preserve">from La Paz to Cabo San Lucas was an easy and calm run, but once we </w:t>
      </w:r>
      <w:r w:rsidR="005F3A08">
        <w:t xml:space="preserve">turned the corner and </w:t>
      </w:r>
      <w:r>
        <w:t xml:space="preserve">got out into the </w:t>
      </w:r>
      <w:r w:rsidR="006237A8">
        <w:t>ope</w:t>
      </w:r>
      <w:r w:rsidR="004E6A90">
        <w:t>n Pacific</w:t>
      </w:r>
      <w:r w:rsidR="005F3A08">
        <w:t xml:space="preserve"> </w:t>
      </w:r>
      <w:r w:rsidR="00872E6D">
        <w:t>condition</w:t>
      </w:r>
      <w:r w:rsidR="00EC5307">
        <w:t xml:space="preserve">s </w:t>
      </w:r>
      <w:r w:rsidR="006237A8">
        <w:t>changed quickly. W</w:t>
      </w:r>
      <w:r w:rsidR="00A137B8">
        <w:t xml:space="preserve">e </w:t>
      </w:r>
      <w:r w:rsidR="00234330">
        <w:t>hit rough seas</w:t>
      </w:r>
      <w:r w:rsidR="00234330">
        <w:t xml:space="preserve"> and </w:t>
      </w:r>
      <w:r w:rsidR="00A137B8">
        <w:t>were head</w:t>
      </w:r>
      <w:r>
        <w:t xml:space="preserve">ing </w:t>
      </w:r>
      <w:r w:rsidR="006237A8">
        <w:t xml:space="preserve">directly </w:t>
      </w:r>
      <w:r w:rsidR="00A137B8">
        <w:t xml:space="preserve">into a </w:t>
      </w:r>
      <w:r w:rsidR="004E6A90">
        <w:t>strong</w:t>
      </w:r>
      <w:r w:rsidR="00234330">
        <w:t xml:space="preserve"> wind</w:t>
      </w:r>
      <w:r>
        <w:t xml:space="preserve">. </w:t>
      </w:r>
      <w:r w:rsidR="00234330">
        <w:t>We powered</w:t>
      </w:r>
      <w:r>
        <w:t xml:space="preserve"> most of the way back to San Diego with some interesting adventures along the way.</w:t>
      </w:r>
      <w:r w:rsidR="00982BE9">
        <w:t xml:space="preserve"> But we were using the same nautical charts that the pirate boys used </w:t>
      </w:r>
      <w:r w:rsidR="000A54A9">
        <w:t xml:space="preserve">24 years </w:t>
      </w:r>
      <w:r w:rsidR="00982BE9">
        <w:t>earlier and the same taffrail log to keep track of how far we had sailed.</w:t>
      </w:r>
    </w:p>
    <w:p w14:paraId="3ABCF75D" w14:textId="77777777" w:rsidR="00E56707" w:rsidRDefault="00E56707"/>
    <w:p w14:paraId="1B0EF5FF" w14:textId="488B7CC4" w:rsidR="0048432A" w:rsidRDefault="0048432A"/>
    <w:p w14:paraId="70251BC7" w14:textId="77777777" w:rsidR="00FD202F" w:rsidRDefault="00FD202F"/>
    <w:p w14:paraId="5AA7A4DE" w14:textId="77777777" w:rsidR="00FD202F" w:rsidRDefault="00FD202F"/>
    <w:p w14:paraId="6C6CB0FD" w14:textId="77777777" w:rsidR="00FD202F" w:rsidRDefault="00FD202F">
      <w:bookmarkStart w:id="0" w:name="_GoBack"/>
      <w:bookmarkEnd w:id="0"/>
    </w:p>
    <w:p w14:paraId="20CEB9AC" w14:textId="77777777" w:rsidR="00FD202F" w:rsidRDefault="00FD202F"/>
    <w:p w14:paraId="35B5B45B" w14:textId="77777777" w:rsidR="00FD202F" w:rsidRDefault="00FD202F"/>
    <w:p w14:paraId="16D4DBBB" w14:textId="77777777" w:rsidR="00FD202F" w:rsidRDefault="00FD202F"/>
    <w:p w14:paraId="2D0420B9" w14:textId="6AD38F1B" w:rsidR="00813960" w:rsidRDefault="00813960"/>
    <w:sectPr w:rsidR="00813960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6E"/>
    <w:rsid w:val="00053262"/>
    <w:rsid w:val="00053CA4"/>
    <w:rsid w:val="000670B4"/>
    <w:rsid w:val="000A54A9"/>
    <w:rsid w:val="000B521C"/>
    <w:rsid w:val="000E5A98"/>
    <w:rsid w:val="000F644C"/>
    <w:rsid w:val="001B43AA"/>
    <w:rsid w:val="00201843"/>
    <w:rsid w:val="00212406"/>
    <w:rsid w:val="00234330"/>
    <w:rsid w:val="00237BB1"/>
    <w:rsid w:val="00240231"/>
    <w:rsid w:val="002451BA"/>
    <w:rsid w:val="00260918"/>
    <w:rsid w:val="002B32A9"/>
    <w:rsid w:val="002E5323"/>
    <w:rsid w:val="003138C6"/>
    <w:rsid w:val="003B150C"/>
    <w:rsid w:val="003D244E"/>
    <w:rsid w:val="003E4112"/>
    <w:rsid w:val="00457FF9"/>
    <w:rsid w:val="0047166D"/>
    <w:rsid w:val="0048432A"/>
    <w:rsid w:val="004A466E"/>
    <w:rsid w:val="004B4A8C"/>
    <w:rsid w:val="004C03AB"/>
    <w:rsid w:val="004C2E41"/>
    <w:rsid w:val="004D1418"/>
    <w:rsid w:val="004E5D8F"/>
    <w:rsid w:val="004E6A90"/>
    <w:rsid w:val="0050467A"/>
    <w:rsid w:val="00554939"/>
    <w:rsid w:val="0055616E"/>
    <w:rsid w:val="00566A9F"/>
    <w:rsid w:val="00567B36"/>
    <w:rsid w:val="00575B79"/>
    <w:rsid w:val="00597D50"/>
    <w:rsid w:val="005A40CA"/>
    <w:rsid w:val="005A476E"/>
    <w:rsid w:val="005B4967"/>
    <w:rsid w:val="005C70FC"/>
    <w:rsid w:val="005F3953"/>
    <w:rsid w:val="005F3A08"/>
    <w:rsid w:val="00604921"/>
    <w:rsid w:val="006164D9"/>
    <w:rsid w:val="006237A8"/>
    <w:rsid w:val="006419CC"/>
    <w:rsid w:val="0064200D"/>
    <w:rsid w:val="0065765E"/>
    <w:rsid w:val="006A3D17"/>
    <w:rsid w:val="006B1FB9"/>
    <w:rsid w:val="007531B4"/>
    <w:rsid w:val="00761B6E"/>
    <w:rsid w:val="007669CB"/>
    <w:rsid w:val="00772EAD"/>
    <w:rsid w:val="00776CF4"/>
    <w:rsid w:val="007C0382"/>
    <w:rsid w:val="007F607E"/>
    <w:rsid w:val="00813960"/>
    <w:rsid w:val="008223A5"/>
    <w:rsid w:val="00833593"/>
    <w:rsid w:val="008337C8"/>
    <w:rsid w:val="00835288"/>
    <w:rsid w:val="00841C1B"/>
    <w:rsid w:val="00850B44"/>
    <w:rsid w:val="008619C4"/>
    <w:rsid w:val="00872E6D"/>
    <w:rsid w:val="00874DD2"/>
    <w:rsid w:val="008C7256"/>
    <w:rsid w:val="008C7A69"/>
    <w:rsid w:val="008E224D"/>
    <w:rsid w:val="008E2E60"/>
    <w:rsid w:val="00953EAC"/>
    <w:rsid w:val="00960FAA"/>
    <w:rsid w:val="00982BE9"/>
    <w:rsid w:val="009837C9"/>
    <w:rsid w:val="0099092F"/>
    <w:rsid w:val="0099359B"/>
    <w:rsid w:val="00995225"/>
    <w:rsid w:val="009C1B9B"/>
    <w:rsid w:val="009C697C"/>
    <w:rsid w:val="009E3D1B"/>
    <w:rsid w:val="00A137B8"/>
    <w:rsid w:val="00A27A52"/>
    <w:rsid w:val="00A37935"/>
    <w:rsid w:val="00A846BB"/>
    <w:rsid w:val="00AC431F"/>
    <w:rsid w:val="00AC5A38"/>
    <w:rsid w:val="00AE622A"/>
    <w:rsid w:val="00B06AB4"/>
    <w:rsid w:val="00B279E3"/>
    <w:rsid w:val="00B333D1"/>
    <w:rsid w:val="00B80659"/>
    <w:rsid w:val="00BB4176"/>
    <w:rsid w:val="00BE2498"/>
    <w:rsid w:val="00BF4D3B"/>
    <w:rsid w:val="00C213E8"/>
    <w:rsid w:val="00C54FD2"/>
    <w:rsid w:val="00C84018"/>
    <w:rsid w:val="00CB33DD"/>
    <w:rsid w:val="00CC0CCC"/>
    <w:rsid w:val="00CE1255"/>
    <w:rsid w:val="00D030F9"/>
    <w:rsid w:val="00D2193A"/>
    <w:rsid w:val="00DB08A9"/>
    <w:rsid w:val="00DB5DDF"/>
    <w:rsid w:val="00DC4EE7"/>
    <w:rsid w:val="00E02E56"/>
    <w:rsid w:val="00E465A9"/>
    <w:rsid w:val="00E56707"/>
    <w:rsid w:val="00E8237B"/>
    <w:rsid w:val="00EB0BE1"/>
    <w:rsid w:val="00EB0D42"/>
    <w:rsid w:val="00EB54D2"/>
    <w:rsid w:val="00EC4576"/>
    <w:rsid w:val="00EC5307"/>
    <w:rsid w:val="00F17896"/>
    <w:rsid w:val="00F344E5"/>
    <w:rsid w:val="00F51461"/>
    <w:rsid w:val="00F65934"/>
    <w:rsid w:val="00F955FB"/>
    <w:rsid w:val="00FC56C4"/>
    <w:rsid w:val="00FD20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71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807</Words>
  <Characters>3732</Characters>
  <Application>Microsoft Macintosh Word</Application>
  <DocSecurity>0</DocSecurity>
  <Lines>86</Lines>
  <Paragraphs>20</Paragraphs>
  <ScaleCrop>false</ScaleCrop>
  <Company>University of California, Santa Cruz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57</cp:revision>
  <cp:lastPrinted>2017-11-10T02:38:00Z</cp:lastPrinted>
  <dcterms:created xsi:type="dcterms:W3CDTF">2017-11-06T00:04:00Z</dcterms:created>
  <dcterms:modified xsi:type="dcterms:W3CDTF">2017-11-10T02:38:00Z</dcterms:modified>
</cp:coreProperties>
</file>