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41D60" w14:textId="77777777" w:rsidR="00BE2498" w:rsidRDefault="005A11DB">
      <w:r>
        <w:t>OUR OCEAN BACKYARD</w:t>
      </w:r>
    </w:p>
    <w:p w14:paraId="7057C02B" w14:textId="77777777" w:rsidR="005A11DB" w:rsidRDefault="005A11DB">
      <w:r>
        <w:t>GARY GRIGGS</w:t>
      </w:r>
    </w:p>
    <w:p w14:paraId="717418B8" w14:textId="77777777" w:rsidR="005A11DB" w:rsidRDefault="005A11DB">
      <w:r>
        <w:t>ARTICLE NO. 252</w:t>
      </w:r>
    </w:p>
    <w:p w14:paraId="3020E13F" w14:textId="1BA9656B" w:rsidR="0049340A" w:rsidRDefault="00CE7986">
      <w:r>
        <w:t xml:space="preserve">1938- Southern Sea Otters </w:t>
      </w:r>
      <w:r w:rsidR="00545C7D">
        <w:t>Not Extinct</w:t>
      </w:r>
      <w:bookmarkStart w:id="0" w:name="_GoBack"/>
      <w:bookmarkEnd w:id="0"/>
    </w:p>
    <w:p w14:paraId="786DF8A9" w14:textId="77777777" w:rsidR="005A11DB" w:rsidRDefault="005A11DB"/>
    <w:p w14:paraId="2DE9763D" w14:textId="55AD3EB5" w:rsidR="005A11DB" w:rsidRDefault="00475A77">
      <w:r>
        <w:t xml:space="preserve">On May 19, 1938, five days before the three young pirates left Santa Cruz on the </w:t>
      </w:r>
      <w:r w:rsidR="0049340A">
        <w:t xml:space="preserve">pirated </w:t>
      </w:r>
      <w:r>
        <w:t>boat</w:t>
      </w:r>
      <w:r w:rsidR="00082331">
        <w:t xml:space="preserve"> for the South Seas</w:t>
      </w:r>
      <w:r>
        <w:t>, my father, who had just graduated from UC Berkeley, received a letter from his closest friend and colleg</w:t>
      </w:r>
      <w:r w:rsidR="0049340A">
        <w:t>e roommate. Jim Parsons</w:t>
      </w:r>
      <w:r>
        <w:t>, who had gra</w:t>
      </w:r>
      <w:r w:rsidR="0049340A">
        <w:t xml:space="preserve">duated in geography and </w:t>
      </w:r>
      <w:r w:rsidR="000D46A7">
        <w:t xml:space="preserve">was </w:t>
      </w:r>
      <w:r>
        <w:t>working as</w:t>
      </w:r>
      <w:r w:rsidR="0049340A">
        <w:t xml:space="preserve"> a report</w:t>
      </w:r>
      <w:r w:rsidR="00BC2F0B">
        <w:t>er</w:t>
      </w:r>
      <w:r w:rsidR="00B67A4E">
        <w:t xml:space="preserve"> on the Ukiah Redwood Journal</w:t>
      </w:r>
      <w:r w:rsidR="003069CF">
        <w:t>, wrote “</w:t>
      </w:r>
      <w:r w:rsidR="003069CF" w:rsidRPr="003069CF">
        <w:rPr>
          <w:i/>
        </w:rPr>
        <w:t>300 s</w:t>
      </w:r>
      <w:r w:rsidRPr="003069CF">
        <w:rPr>
          <w:i/>
        </w:rPr>
        <w:t>ea otters discovered off San Luis Obispo recently</w:t>
      </w:r>
      <w:r>
        <w:t>”.</w:t>
      </w:r>
      <w:r w:rsidR="00E57BEA">
        <w:t xml:space="preserve"> </w:t>
      </w:r>
    </w:p>
    <w:p w14:paraId="7069CBF6" w14:textId="77777777" w:rsidR="0049340A" w:rsidRDefault="0049340A"/>
    <w:p w14:paraId="1796C327" w14:textId="230A6A62" w:rsidR="00E103B7" w:rsidRDefault="000D46A7" w:rsidP="00E103B7">
      <w:r>
        <w:t xml:space="preserve">After 19 years of construction, </w:t>
      </w:r>
      <w:r w:rsidR="0049340A">
        <w:t xml:space="preserve">California State Route 1, originally named the Roosevelt Highway, had just opened </w:t>
      </w:r>
      <w:r w:rsidR="00F165F2">
        <w:t xml:space="preserve">up the Big Sur coast </w:t>
      </w:r>
      <w:r w:rsidR="0049340A">
        <w:t>the year before</w:t>
      </w:r>
      <w:r w:rsidR="003069CF">
        <w:t xml:space="preserve">. </w:t>
      </w:r>
      <w:r w:rsidR="0049340A">
        <w:t>It</w:t>
      </w:r>
      <w:r w:rsidR="003069CF">
        <w:t>’</w:t>
      </w:r>
      <w:r w:rsidR="0049340A">
        <w:t>s not completely clear from reading through the newspaper articl</w:t>
      </w:r>
      <w:r>
        <w:t xml:space="preserve">es from the spring of 1938 </w:t>
      </w:r>
      <w:r w:rsidR="0049340A">
        <w:t xml:space="preserve">who first spotted the otters, how many they </w:t>
      </w:r>
      <w:r w:rsidR="003069CF">
        <w:t xml:space="preserve">actually </w:t>
      </w:r>
      <w:r w:rsidR="00D42873">
        <w:t>saw and exactly where they were</w:t>
      </w:r>
      <w:r w:rsidR="002A580C">
        <w:t xml:space="preserve">. What is clear is that the California sea otter population was </w:t>
      </w:r>
      <w:r w:rsidR="003069CF">
        <w:t xml:space="preserve">widely </w:t>
      </w:r>
      <w:r w:rsidR="002A580C">
        <w:t>thought to be extinct as a result of severe hunting throughout the 18</w:t>
      </w:r>
      <w:r w:rsidR="002A580C" w:rsidRPr="002A580C">
        <w:rPr>
          <w:vertAlign w:val="superscript"/>
        </w:rPr>
        <w:t>th</w:t>
      </w:r>
      <w:r w:rsidR="002A580C">
        <w:t xml:space="preserve"> and 19</w:t>
      </w:r>
      <w:r w:rsidR="002A580C" w:rsidRPr="002A580C">
        <w:rPr>
          <w:vertAlign w:val="superscript"/>
        </w:rPr>
        <w:t>th</w:t>
      </w:r>
      <w:r w:rsidR="00E103B7">
        <w:t xml:space="preserve"> centuries, and that there had been no reliable report of the southern sea otter’s existence since 1915.</w:t>
      </w:r>
    </w:p>
    <w:p w14:paraId="3581C446" w14:textId="77777777" w:rsidR="002A580C" w:rsidRDefault="002A580C"/>
    <w:p w14:paraId="4E537C35" w14:textId="151BD462" w:rsidR="00475A77" w:rsidRDefault="003069CF">
      <w:r>
        <w:t>The earliest local story wa</w:t>
      </w:r>
      <w:r w:rsidR="002A580C">
        <w:t>s dated April 9</w:t>
      </w:r>
      <w:r>
        <w:t>,1938,</w:t>
      </w:r>
      <w:r w:rsidR="002A580C">
        <w:t xml:space="preserve"> and states that the </w:t>
      </w:r>
      <w:r w:rsidR="00C84399">
        <w:t>“</w:t>
      </w:r>
      <w:r w:rsidR="002A580C" w:rsidRPr="00C84399">
        <w:rPr>
          <w:i/>
        </w:rPr>
        <w:t>herd</w:t>
      </w:r>
      <w:r w:rsidR="00C84399">
        <w:rPr>
          <w:i/>
        </w:rPr>
        <w:t>”</w:t>
      </w:r>
      <w:r w:rsidR="002A580C">
        <w:t xml:space="preserve"> (raft) was first discovered “</w:t>
      </w:r>
      <w:r w:rsidR="002A580C" w:rsidRPr="003069CF">
        <w:rPr>
          <w:i/>
        </w:rPr>
        <w:t>a few days ago</w:t>
      </w:r>
      <w:r w:rsidR="002A580C">
        <w:t xml:space="preserve">” near Hurricane Point, when game </w:t>
      </w:r>
      <w:r>
        <w:t>wardens counted 60 otters. W</w:t>
      </w:r>
      <w:r w:rsidR="002A580C">
        <w:t xml:space="preserve">ith more observation the number </w:t>
      </w:r>
      <w:r w:rsidR="0008027F">
        <w:t xml:space="preserve">soon </w:t>
      </w:r>
      <w:r w:rsidR="002A580C">
        <w:t>increased to 84 animals. A week later, a Sentinel article quote</w:t>
      </w:r>
      <w:r w:rsidR="00E103B7">
        <w:t>d</w:t>
      </w:r>
      <w:r w:rsidR="002A580C">
        <w:t xml:space="preserve"> a </w:t>
      </w:r>
      <w:r>
        <w:t xml:space="preserve">long-time </w:t>
      </w:r>
      <w:r w:rsidR="002A580C">
        <w:t xml:space="preserve">local resident, Floyd Uhden, </w:t>
      </w:r>
      <w:r w:rsidR="00E103B7">
        <w:t xml:space="preserve">who </w:t>
      </w:r>
      <w:r w:rsidR="002A580C">
        <w:t xml:space="preserve">said he had seen them sunning on the </w:t>
      </w:r>
      <w:r w:rsidR="00E103B7">
        <w:t xml:space="preserve">Soberanes Rocks in Big Sur the </w:t>
      </w:r>
      <w:r w:rsidR="002A580C">
        <w:t xml:space="preserve">spring </w:t>
      </w:r>
      <w:r w:rsidR="00E103B7">
        <w:t>before</w:t>
      </w:r>
      <w:r>
        <w:t>.</w:t>
      </w:r>
      <w:r w:rsidR="00E103B7">
        <w:t xml:space="preserve"> </w:t>
      </w:r>
    </w:p>
    <w:p w14:paraId="73D0E1BB" w14:textId="77777777" w:rsidR="002A580C" w:rsidRDefault="002A580C"/>
    <w:p w14:paraId="2F70B307" w14:textId="4148DB1B" w:rsidR="002A580C" w:rsidRDefault="002A580C">
      <w:r>
        <w:t xml:space="preserve">On April 17, the otters were reporting languishing near Bixby Creek, and State Fish and Game </w:t>
      </w:r>
      <w:r w:rsidR="00E103B7">
        <w:t>authorities</w:t>
      </w:r>
      <w:r>
        <w:t xml:space="preserve"> were standing guard 24 hours a day because “</w:t>
      </w:r>
      <w:r w:rsidRPr="00B50B4F">
        <w:rPr>
          <w:i/>
        </w:rPr>
        <w:t>the skins of the 100 a</w:t>
      </w:r>
      <w:r w:rsidR="00217DBF" w:rsidRPr="00B50B4F">
        <w:rPr>
          <w:i/>
        </w:rPr>
        <w:t>nimals are worth from $100,000 t</w:t>
      </w:r>
      <w:r w:rsidRPr="00B50B4F">
        <w:rPr>
          <w:i/>
        </w:rPr>
        <w:t>o $150,000</w:t>
      </w:r>
      <w:r>
        <w:t>.”</w:t>
      </w:r>
      <w:r w:rsidR="00217DBF">
        <w:t xml:space="preserve"> A </w:t>
      </w:r>
      <w:r w:rsidR="0008027F">
        <w:t xml:space="preserve">news article </w:t>
      </w:r>
      <w:r w:rsidR="00F165F2">
        <w:t xml:space="preserve">a week later </w:t>
      </w:r>
      <w:r w:rsidR="0008027F">
        <w:t xml:space="preserve">listed 91 </w:t>
      </w:r>
      <w:r w:rsidR="00BB1164">
        <w:t xml:space="preserve">otters </w:t>
      </w:r>
      <w:r w:rsidR="0008027F">
        <w:t>at Pt. Sur</w:t>
      </w:r>
      <w:r w:rsidR="00217DBF">
        <w:t xml:space="preserve"> from a State</w:t>
      </w:r>
      <w:r w:rsidR="0008027F">
        <w:t xml:space="preserve"> Fish and Game </w:t>
      </w:r>
      <w:r w:rsidR="00B50B4F">
        <w:t>count</w:t>
      </w:r>
      <w:r w:rsidR="0008027F">
        <w:t xml:space="preserve">. </w:t>
      </w:r>
      <w:r w:rsidR="00217DBF">
        <w:t>Dr. Harold Heath of Hopkins Marine Station believed that the otters have be</w:t>
      </w:r>
      <w:r w:rsidR="00F165F2">
        <w:t xml:space="preserve">en there all the time, but </w:t>
      </w:r>
      <w:r w:rsidR="00217DBF">
        <w:t>they w</w:t>
      </w:r>
      <w:r w:rsidR="00B50B4F">
        <w:t xml:space="preserve">eren’t seen until the new </w:t>
      </w:r>
      <w:r w:rsidR="00217DBF">
        <w:t>Highway 1 was opened.</w:t>
      </w:r>
    </w:p>
    <w:p w14:paraId="1190E332" w14:textId="77777777" w:rsidR="00BB1164" w:rsidRDefault="00BB1164"/>
    <w:p w14:paraId="09453EB7" w14:textId="1ABC1315" w:rsidR="00705AA9" w:rsidRDefault="00F165F2">
      <w:r>
        <w:t>W</w:t>
      </w:r>
      <w:r w:rsidR="00BB1164">
        <w:t>hat was believe</w:t>
      </w:r>
      <w:r w:rsidR="00E103B7">
        <w:t>d</w:t>
      </w:r>
      <w:r w:rsidR="00BB1164">
        <w:t xml:space="preserve"> to be the first photograph taken of th</w:t>
      </w:r>
      <w:r w:rsidR="00710B5B">
        <w:t xml:space="preserve">e newly found group of </w:t>
      </w:r>
      <w:r w:rsidR="00BB1164">
        <w:t>sea otters</w:t>
      </w:r>
      <w:r w:rsidR="00E103B7">
        <w:t xml:space="preserve"> was published</w:t>
      </w:r>
      <w:r>
        <w:t xml:space="preserve"> on April 26, 1938,</w:t>
      </w:r>
      <w:r w:rsidR="00BB1164">
        <w:t xml:space="preserve"> </w:t>
      </w:r>
      <w:r w:rsidR="00E103B7">
        <w:t xml:space="preserve">showing them </w:t>
      </w:r>
      <w:r w:rsidR="00BB1164">
        <w:t xml:space="preserve">floating in a kelp bed at Rainbow Bridge (presumably the Bixby Creek Bridge), about 15 miles south of Carmel. </w:t>
      </w:r>
    </w:p>
    <w:p w14:paraId="1371917A" w14:textId="77777777" w:rsidR="00705AA9" w:rsidRDefault="00705AA9"/>
    <w:p w14:paraId="7E68ABDC" w14:textId="460361FD" w:rsidR="00BB1164" w:rsidRDefault="00BB1164">
      <w:r>
        <w:t>Surprisingly, the caption under the photograph states that the congregation is “</w:t>
      </w:r>
      <w:r w:rsidRPr="00710B5B">
        <w:rPr>
          <w:i/>
        </w:rPr>
        <w:t>valued at about $150,000 for their pelts</w:t>
      </w:r>
      <w:r>
        <w:t>”.</w:t>
      </w:r>
      <w:r w:rsidR="00090D61">
        <w:t xml:space="preserve"> When a species long thought to be extinct is suddenly rediscovered, and is being guarded by game wardens 24 hours </w:t>
      </w:r>
      <w:r w:rsidR="00090D61">
        <w:lastRenderedPageBreak/>
        <w:t>a day, why would any newspaper provide a value of their pelts?</w:t>
      </w:r>
      <w:r w:rsidR="009554BA">
        <w:t xml:space="preserve"> Not to be outdone, an article </w:t>
      </w:r>
      <w:r w:rsidR="00291CC7">
        <w:t xml:space="preserve">two weeks later </w:t>
      </w:r>
      <w:r w:rsidR="00345309">
        <w:t>le</w:t>
      </w:r>
      <w:r w:rsidR="009554BA">
        <w:t>d with the headline “</w:t>
      </w:r>
      <w:r w:rsidR="009554BA" w:rsidRPr="00710B5B">
        <w:rPr>
          <w:i/>
        </w:rPr>
        <w:t>Night, Day Patrol Guards $150,000 Herd of Otters</w:t>
      </w:r>
      <w:r w:rsidR="009554BA">
        <w:t>”.</w:t>
      </w:r>
    </w:p>
    <w:p w14:paraId="5CF976F7" w14:textId="77777777" w:rsidR="0014785D" w:rsidRDefault="0014785D"/>
    <w:p w14:paraId="6955D2A5" w14:textId="098FA719" w:rsidR="0014785D" w:rsidRDefault="0014785D">
      <w:r>
        <w:t xml:space="preserve">Another article on the same day reported that the first sightings of the otters came from the Seventeen-Mile Drive off Bird Rock </w:t>
      </w:r>
      <w:r w:rsidR="00291CC7">
        <w:t>“</w:t>
      </w:r>
      <w:r w:rsidRPr="00710B5B">
        <w:rPr>
          <w:i/>
        </w:rPr>
        <w:t>sporting in the surf and basking on the rocks</w:t>
      </w:r>
      <w:r w:rsidR="00291CC7">
        <w:t>”</w:t>
      </w:r>
      <w:r>
        <w:t xml:space="preserve">. While they were initially thought </w:t>
      </w:r>
      <w:r w:rsidR="00C84399">
        <w:t xml:space="preserve">to </w:t>
      </w:r>
      <w:r>
        <w:t>be fur seals</w:t>
      </w:r>
      <w:r w:rsidR="00291CC7">
        <w:t>, “</w:t>
      </w:r>
      <w:r w:rsidR="00291CC7" w:rsidRPr="00710B5B">
        <w:rPr>
          <w:i/>
        </w:rPr>
        <w:t>zoological experts</w:t>
      </w:r>
      <w:r w:rsidR="00291CC7">
        <w:t>” upset thi</w:t>
      </w:r>
      <w:r>
        <w:t>s idea and confirmed them as southern sea otters.</w:t>
      </w:r>
      <w:r w:rsidR="00291CC7">
        <w:t xml:space="preserve"> The number of otters seemed to </w:t>
      </w:r>
      <w:r w:rsidR="00345309">
        <w:t>be increasing</w:t>
      </w:r>
      <w:r w:rsidR="00291CC7">
        <w:t xml:space="preserve"> weekly</w:t>
      </w:r>
      <w:r w:rsidR="00345309">
        <w:t>,</w:t>
      </w:r>
      <w:r w:rsidR="00291CC7">
        <w:t xml:space="preserve"> and the sightings stretched 20 miles from the 17-Mile Drive to Pt. Sur. The southern sea otter was not extinct. </w:t>
      </w:r>
    </w:p>
    <w:p w14:paraId="5CFCA918" w14:textId="77777777" w:rsidR="00710B5B" w:rsidRDefault="00710B5B"/>
    <w:p w14:paraId="63EFDA2E" w14:textId="4ADC92A7" w:rsidR="00710B5B" w:rsidRDefault="00705AA9">
      <w:r>
        <w:t xml:space="preserve">I </w:t>
      </w:r>
      <w:r w:rsidR="00710B5B">
        <w:t xml:space="preserve">have that </w:t>
      </w:r>
      <w:r>
        <w:t xml:space="preserve">original </w:t>
      </w:r>
      <w:r w:rsidR="00710B5B">
        <w:t xml:space="preserve">1938 sea otter discovery letter from my father’s college roommate, who went on to get a Ph.D. in geography and teach at UC Berkeley for </w:t>
      </w:r>
      <w:r w:rsidR="00B67A4E">
        <w:t xml:space="preserve">40 years. He was a </w:t>
      </w:r>
      <w:r w:rsidR="0025212A">
        <w:t xml:space="preserve">legend </w:t>
      </w:r>
      <w:r>
        <w:t>in</w:t>
      </w:r>
      <w:r w:rsidR="00345309">
        <w:t xml:space="preserve"> the profession and at Berkeley. O</w:t>
      </w:r>
      <w:r w:rsidR="0025212A">
        <w:t>n my family’s month-</w:t>
      </w:r>
      <w:r w:rsidR="00B67A4E">
        <w:t xml:space="preserve">long summer camping trips, </w:t>
      </w:r>
      <w:r w:rsidR="00345309">
        <w:t xml:space="preserve">after driving from southern California </w:t>
      </w:r>
      <w:r w:rsidR="00B67A4E">
        <w:t xml:space="preserve">we always spent our first night </w:t>
      </w:r>
      <w:r w:rsidR="00522BC1">
        <w:t>with</w:t>
      </w:r>
      <w:r w:rsidR="00345309">
        <w:t xml:space="preserve"> Jim Parsons and his family in their</w:t>
      </w:r>
      <w:r w:rsidR="00522BC1">
        <w:t xml:space="preserve"> wonderful old </w:t>
      </w:r>
      <w:r>
        <w:t xml:space="preserve">Craftsman </w:t>
      </w:r>
      <w:r w:rsidR="00522BC1">
        <w:t>house in the Berkeley hills.</w:t>
      </w:r>
    </w:p>
    <w:p w14:paraId="2B11CC81" w14:textId="77777777" w:rsidR="0025212A" w:rsidRDefault="0025212A"/>
    <w:p w14:paraId="64DF30B3" w14:textId="21DF48A3" w:rsidR="0025212A" w:rsidRDefault="0025212A">
      <w:r>
        <w:t>He was a remar</w:t>
      </w:r>
      <w:r w:rsidR="00570FB3">
        <w:t>kable man who told us wonderful</w:t>
      </w:r>
      <w:r>
        <w:t xml:space="preserve"> </w:t>
      </w:r>
      <w:r w:rsidR="00570FB3">
        <w:t xml:space="preserve">adventure </w:t>
      </w:r>
      <w:r>
        <w:t xml:space="preserve">stories </w:t>
      </w:r>
      <w:r w:rsidR="00345309">
        <w:t xml:space="preserve">at bedtime </w:t>
      </w:r>
      <w:r>
        <w:t xml:space="preserve">and had a house full of </w:t>
      </w:r>
      <w:r w:rsidR="00705AA9">
        <w:t xml:space="preserve">books and </w:t>
      </w:r>
      <w:r>
        <w:t>neat stuff he had collected on his travels and adventures throughout Latin America. I decided at about age 10 on one of those stays that I wanted to f</w:t>
      </w:r>
      <w:r w:rsidR="00570FB3">
        <w:t xml:space="preserve">ollow in his footsteps and </w:t>
      </w:r>
      <w:r>
        <w:t xml:space="preserve">become a professor. </w:t>
      </w:r>
    </w:p>
    <w:p w14:paraId="615C39F0" w14:textId="77777777" w:rsidR="0025212A" w:rsidRDefault="0025212A"/>
    <w:p w14:paraId="4AD19AC1" w14:textId="0DF256B5" w:rsidR="0025212A" w:rsidRDefault="0025212A">
      <w:r>
        <w:t>So I asked my dad what Jim had to do to get a doc</w:t>
      </w:r>
      <w:r w:rsidR="007C19FD">
        <w:t xml:space="preserve">tor’s degree? My dad </w:t>
      </w:r>
      <w:r w:rsidR="00705AA9">
        <w:t>replied</w:t>
      </w:r>
      <w:r w:rsidR="00345309">
        <w:t>,</w:t>
      </w:r>
      <w:r w:rsidR="00705AA9">
        <w:t xml:space="preserve"> “</w:t>
      </w:r>
      <w:r w:rsidR="00705AA9" w:rsidRPr="00345309">
        <w:rPr>
          <w:i/>
        </w:rPr>
        <w:t>H</w:t>
      </w:r>
      <w:r w:rsidRPr="00345309">
        <w:rPr>
          <w:i/>
        </w:rPr>
        <w:t>e had to write a book</w:t>
      </w:r>
      <w:r>
        <w:t xml:space="preserve">!” Well, a Ph.D. dissertation is a book of sorts, but for a wide-eyed but </w:t>
      </w:r>
      <w:r w:rsidR="00570FB3">
        <w:t xml:space="preserve">naïve </w:t>
      </w:r>
      <w:r>
        <w:t>10-year old, this was pretty discouraging news to hear. I crossed that dream and profession off my list.</w:t>
      </w:r>
    </w:p>
    <w:p w14:paraId="77E757C0" w14:textId="77777777" w:rsidR="00895D0D" w:rsidRDefault="00895D0D"/>
    <w:p w14:paraId="011E5AE3" w14:textId="16831D81" w:rsidR="00895D0D" w:rsidRDefault="00062B10">
      <w:r>
        <w:t>With that discouragement of 65 years ago in mind, I wanted to let all of you readers know that I finished two new books this past summer, “Coasts in Crisis-A Global Challenge”, and “The Edge-The Pressured Past and Precarious Future of California’s Coast”, the latter with a friend and co-author, Kim Steinhardt.</w:t>
      </w:r>
      <w:r w:rsidR="002C4A71">
        <w:t xml:space="preserve"> Don’t give up on your dreams.</w:t>
      </w:r>
    </w:p>
    <w:sectPr w:rsidR="00895D0D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DB"/>
    <w:rsid w:val="000077E4"/>
    <w:rsid w:val="00062B10"/>
    <w:rsid w:val="0008027F"/>
    <w:rsid w:val="00082331"/>
    <w:rsid w:val="00090D61"/>
    <w:rsid w:val="000D46A7"/>
    <w:rsid w:val="0014785D"/>
    <w:rsid w:val="00217DBF"/>
    <w:rsid w:val="0025212A"/>
    <w:rsid w:val="00291CC7"/>
    <w:rsid w:val="002A580C"/>
    <w:rsid w:val="002C4A71"/>
    <w:rsid w:val="003069CF"/>
    <w:rsid w:val="00345309"/>
    <w:rsid w:val="00475A77"/>
    <w:rsid w:val="0049340A"/>
    <w:rsid w:val="00522BC1"/>
    <w:rsid w:val="00545C7D"/>
    <w:rsid w:val="00570FB3"/>
    <w:rsid w:val="005A11DB"/>
    <w:rsid w:val="005E2A0A"/>
    <w:rsid w:val="00705AA9"/>
    <w:rsid w:val="00710B5B"/>
    <w:rsid w:val="007C19FD"/>
    <w:rsid w:val="00841C1B"/>
    <w:rsid w:val="00895D0D"/>
    <w:rsid w:val="008E3589"/>
    <w:rsid w:val="009554BA"/>
    <w:rsid w:val="00B50B4F"/>
    <w:rsid w:val="00B67A4E"/>
    <w:rsid w:val="00BB1164"/>
    <w:rsid w:val="00BC2F0B"/>
    <w:rsid w:val="00BE2498"/>
    <w:rsid w:val="00C84399"/>
    <w:rsid w:val="00CE7986"/>
    <w:rsid w:val="00D42873"/>
    <w:rsid w:val="00E02E56"/>
    <w:rsid w:val="00E103B7"/>
    <w:rsid w:val="00E57BEA"/>
    <w:rsid w:val="00F165F2"/>
    <w:rsid w:val="00F659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1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666</Words>
  <Characters>3798</Characters>
  <Application>Microsoft Macintosh Word</Application>
  <DocSecurity>0</DocSecurity>
  <Lines>31</Lines>
  <Paragraphs>8</Paragraphs>
  <ScaleCrop>false</ScaleCrop>
  <Company>University of California, Santa Cruz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31</cp:revision>
  <cp:lastPrinted>2017-12-22T02:56:00Z</cp:lastPrinted>
  <dcterms:created xsi:type="dcterms:W3CDTF">2017-12-17T18:45:00Z</dcterms:created>
  <dcterms:modified xsi:type="dcterms:W3CDTF">2017-12-22T02:57:00Z</dcterms:modified>
</cp:coreProperties>
</file>