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324E5" w14:textId="77777777" w:rsidR="00490A3F" w:rsidRPr="00E354F5" w:rsidRDefault="00EF6D96">
      <w:pPr>
        <w:rPr>
          <w:rFonts w:ascii="Optima" w:hAnsi="Optima"/>
        </w:rPr>
      </w:pPr>
      <w:r w:rsidRPr="00E354F5">
        <w:rPr>
          <w:rFonts w:ascii="Optima" w:hAnsi="Optima"/>
        </w:rPr>
        <w:t>Our Ocean Backyard</w:t>
      </w:r>
    </w:p>
    <w:p w14:paraId="656B5FEC" w14:textId="77777777" w:rsidR="00EF6D96" w:rsidRPr="00E354F5" w:rsidRDefault="00EF6D96">
      <w:pPr>
        <w:rPr>
          <w:rFonts w:ascii="Optima" w:hAnsi="Optima"/>
        </w:rPr>
      </w:pPr>
      <w:r w:rsidRPr="00E354F5">
        <w:rPr>
          <w:rFonts w:ascii="Optima" w:hAnsi="Optima"/>
        </w:rPr>
        <w:t xml:space="preserve">Gary Griggs </w:t>
      </w:r>
    </w:p>
    <w:p w14:paraId="634BCEF4" w14:textId="77777777" w:rsidR="00EF6D96" w:rsidRDefault="00DE1A9A">
      <w:pPr>
        <w:rPr>
          <w:rFonts w:ascii="Optima" w:hAnsi="Optima"/>
        </w:rPr>
      </w:pPr>
      <w:r w:rsidRPr="00E354F5">
        <w:rPr>
          <w:rFonts w:ascii="Optima" w:hAnsi="Optima"/>
        </w:rPr>
        <w:t>Article No. 301</w:t>
      </w:r>
    </w:p>
    <w:p w14:paraId="71CF15AA" w14:textId="44C5C704" w:rsidR="00E354F5" w:rsidRPr="00E354F5" w:rsidRDefault="00E354F5">
      <w:pPr>
        <w:rPr>
          <w:rFonts w:ascii="Optima" w:hAnsi="Optima"/>
        </w:rPr>
      </w:pPr>
      <w:r>
        <w:rPr>
          <w:rFonts w:ascii="Optima" w:hAnsi="Optima"/>
        </w:rPr>
        <w:t>Zero Dark 30 - A Pilot Goes Into the Sea</w:t>
      </w:r>
    </w:p>
    <w:p w14:paraId="6E4F47E5" w14:textId="77777777" w:rsidR="00DE1A9A" w:rsidRPr="00E354F5" w:rsidRDefault="00DE1A9A">
      <w:pPr>
        <w:rPr>
          <w:rFonts w:ascii="Optima" w:hAnsi="Optima"/>
        </w:rPr>
      </w:pPr>
    </w:p>
    <w:p w14:paraId="7286138D" w14:textId="591EFB92" w:rsidR="00152956" w:rsidRPr="00E354F5" w:rsidRDefault="00DE1A9A">
      <w:pPr>
        <w:rPr>
          <w:rFonts w:ascii="Optima" w:hAnsi="Optima"/>
        </w:rPr>
      </w:pPr>
      <w:r w:rsidRPr="00E354F5">
        <w:rPr>
          <w:rFonts w:ascii="Optima" w:hAnsi="Optima"/>
        </w:rPr>
        <w:t>This is an amazing story of an ocean rescue that I owe to Bill Simkins, who sent me a copy of an</w:t>
      </w:r>
      <w:r w:rsidR="008339C6" w:rsidRPr="00E354F5">
        <w:rPr>
          <w:rFonts w:ascii="Optima" w:hAnsi="Optima"/>
        </w:rPr>
        <w:t xml:space="preserve"> original man</w:t>
      </w:r>
      <w:r w:rsidR="00152956" w:rsidRPr="00E354F5">
        <w:rPr>
          <w:rFonts w:ascii="Optima" w:hAnsi="Optima"/>
        </w:rPr>
        <w:t>uscript by Ed Larson. Ed is a 95</w:t>
      </w:r>
      <w:r w:rsidR="008339C6" w:rsidRPr="00E354F5">
        <w:rPr>
          <w:rFonts w:ascii="Optima" w:hAnsi="Optima"/>
        </w:rPr>
        <w:t>-year old Santa Cruz aviator, author and artist</w:t>
      </w:r>
      <w:r w:rsidR="00E354F5">
        <w:rPr>
          <w:rFonts w:ascii="Optima" w:hAnsi="Optima"/>
        </w:rPr>
        <w:t xml:space="preserve">. During WWII, he </w:t>
      </w:r>
      <w:r w:rsidR="008339C6" w:rsidRPr="00E354F5">
        <w:rPr>
          <w:rFonts w:ascii="Optima" w:hAnsi="Optima"/>
        </w:rPr>
        <w:t>became one of youngest pilots stationed in the China-Burma-India theater, and who flew an assortmen</w:t>
      </w:r>
      <w:r w:rsidR="00152956" w:rsidRPr="00E354F5">
        <w:rPr>
          <w:rFonts w:ascii="Optima" w:hAnsi="Optima"/>
        </w:rPr>
        <w:t>t of old, battered cargo planes</w:t>
      </w:r>
      <w:r w:rsidR="008339C6" w:rsidRPr="00E354F5">
        <w:rPr>
          <w:rFonts w:ascii="Optima" w:hAnsi="Optima"/>
        </w:rPr>
        <w:t xml:space="preserve"> </w:t>
      </w:r>
      <w:r w:rsidR="00A908D5" w:rsidRPr="00E354F5">
        <w:rPr>
          <w:rFonts w:ascii="Optima" w:hAnsi="Optima"/>
        </w:rPr>
        <w:t xml:space="preserve">over what was known as “the hump” to deliver needed supplies into China during </w:t>
      </w:r>
      <w:r w:rsidR="00152956" w:rsidRPr="00E354F5">
        <w:rPr>
          <w:rFonts w:ascii="Optima" w:hAnsi="Optima"/>
        </w:rPr>
        <w:t xml:space="preserve">the </w:t>
      </w:r>
      <w:r w:rsidR="00A908D5" w:rsidRPr="00E354F5">
        <w:rPr>
          <w:rFonts w:ascii="Optima" w:hAnsi="Optima"/>
        </w:rPr>
        <w:t>war.</w:t>
      </w:r>
      <w:r w:rsidR="003D0734" w:rsidRPr="00E354F5">
        <w:rPr>
          <w:rFonts w:ascii="Optima" w:hAnsi="Optima"/>
        </w:rPr>
        <w:t xml:space="preserve"> </w:t>
      </w:r>
    </w:p>
    <w:p w14:paraId="1CA8EFB3" w14:textId="77777777" w:rsidR="00152956" w:rsidRPr="00E354F5" w:rsidRDefault="00152956">
      <w:pPr>
        <w:rPr>
          <w:rFonts w:ascii="Optima" w:hAnsi="Optima"/>
        </w:rPr>
      </w:pPr>
    </w:p>
    <w:p w14:paraId="18007A06" w14:textId="46B8F4D6" w:rsidR="00DE1A9A" w:rsidRPr="00E354F5" w:rsidRDefault="003D0734">
      <w:pPr>
        <w:rPr>
          <w:rFonts w:ascii="Optima" w:hAnsi="Optima"/>
        </w:rPr>
      </w:pPr>
      <w:r w:rsidRPr="00E354F5">
        <w:rPr>
          <w:rFonts w:ascii="Optima" w:hAnsi="Optima"/>
        </w:rPr>
        <w:t xml:space="preserve">The hump was the eastern end of the Himalayas and flying over it was a challenging and extremely dangerous operation due to the height of the mountains, the lack of reliable charts, an absence of radio navigation aids, no adequate airfields, and </w:t>
      </w:r>
      <w:r w:rsidR="00152956" w:rsidRPr="00E354F5">
        <w:rPr>
          <w:rFonts w:ascii="Optima" w:hAnsi="Optima"/>
        </w:rPr>
        <w:t xml:space="preserve">little </w:t>
      </w:r>
      <w:r w:rsidRPr="00E354F5">
        <w:rPr>
          <w:rFonts w:ascii="Optima" w:hAnsi="Optima"/>
        </w:rPr>
        <w:t xml:space="preserve">weather information. </w:t>
      </w:r>
      <w:r w:rsidR="00152956" w:rsidRPr="00E354F5">
        <w:rPr>
          <w:rFonts w:ascii="Optima" w:hAnsi="Optima"/>
        </w:rPr>
        <w:t>Before his 21</w:t>
      </w:r>
      <w:r w:rsidR="00152956" w:rsidRPr="00E354F5">
        <w:rPr>
          <w:rFonts w:ascii="Optima" w:hAnsi="Optima"/>
          <w:vertAlign w:val="superscript"/>
        </w:rPr>
        <w:t>st</w:t>
      </w:r>
      <w:r w:rsidR="00152956" w:rsidRPr="00E354F5">
        <w:rPr>
          <w:rFonts w:ascii="Optima" w:hAnsi="Optima"/>
        </w:rPr>
        <w:t xml:space="preserve"> birthday, he had already co-piloted five-round trip missions across </w:t>
      </w:r>
      <w:r w:rsidR="00FB3AE5" w:rsidRPr="00E354F5">
        <w:rPr>
          <w:rFonts w:ascii="Optima" w:hAnsi="Optima"/>
        </w:rPr>
        <w:t>the hump of the Hima</w:t>
      </w:r>
      <w:r w:rsidR="00152956" w:rsidRPr="00E354F5">
        <w:rPr>
          <w:rFonts w:ascii="Optima" w:hAnsi="Optima"/>
        </w:rPr>
        <w:t xml:space="preserve">layas from India to China. </w:t>
      </w:r>
      <w:r w:rsidRPr="00E354F5">
        <w:rPr>
          <w:rFonts w:ascii="Optima" w:hAnsi="Optima"/>
        </w:rPr>
        <w:t xml:space="preserve">But Ed survived and lived to later write about his </w:t>
      </w:r>
      <w:r w:rsidR="00152956" w:rsidRPr="00E354F5">
        <w:rPr>
          <w:rFonts w:ascii="Optima" w:hAnsi="Optima"/>
        </w:rPr>
        <w:t xml:space="preserve">wartime </w:t>
      </w:r>
      <w:r w:rsidR="00FB3AE5" w:rsidRPr="00E354F5">
        <w:rPr>
          <w:rFonts w:ascii="Optima" w:hAnsi="Optima"/>
        </w:rPr>
        <w:t>experiences. He</w:t>
      </w:r>
      <w:r w:rsidR="00152956" w:rsidRPr="00E354F5">
        <w:rPr>
          <w:rFonts w:ascii="Optima" w:hAnsi="Optima"/>
        </w:rPr>
        <w:t xml:space="preserve"> still lives in the Seabright neighborhood</w:t>
      </w:r>
      <w:r w:rsidRPr="00E354F5">
        <w:rPr>
          <w:rFonts w:ascii="Optima" w:hAnsi="Optima"/>
        </w:rPr>
        <w:t>.</w:t>
      </w:r>
    </w:p>
    <w:p w14:paraId="65560368" w14:textId="77777777" w:rsidR="003D0734" w:rsidRPr="00E354F5" w:rsidRDefault="003D0734">
      <w:pPr>
        <w:rPr>
          <w:rFonts w:ascii="Optima" w:hAnsi="Optima"/>
        </w:rPr>
      </w:pPr>
    </w:p>
    <w:p w14:paraId="2FCD94B5" w14:textId="2CA9AAA8" w:rsidR="003D0734" w:rsidRPr="00E354F5" w:rsidRDefault="001A26B3">
      <w:pPr>
        <w:rPr>
          <w:rFonts w:ascii="Optima" w:hAnsi="Optima"/>
        </w:rPr>
      </w:pPr>
      <w:r w:rsidRPr="00E354F5">
        <w:rPr>
          <w:rFonts w:ascii="Optima" w:hAnsi="Optima"/>
        </w:rPr>
        <w:t>It’s</w:t>
      </w:r>
      <w:r w:rsidR="003D0734" w:rsidRPr="00E354F5">
        <w:rPr>
          <w:rFonts w:ascii="Optima" w:hAnsi="Optima"/>
        </w:rPr>
        <w:t xml:space="preserve"> a local story, a f</w:t>
      </w:r>
      <w:r w:rsidR="00660C58" w:rsidRPr="00E354F5">
        <w:rPr>
          <w:rFonts w:ascii="Optima" w:hAnsi="Optima"/>
        </w:rPr>
        <w:t>ascinating account</w:t>
      </w:r>
      <w:r w:rsidR="003D0734" w:rsidRPr="00E354F5">
        <w:rPr>
          <w:rFonts w:ascii="Optima" w:hAnsi="Optima"/>
        </w:rPr>
        <w:t xml:space="preserve"> of survival against all odds, that I’m going to try to retell from Ed’s much longer and </w:t>
      </w:r>
      <w:r w:rsidR="00660C58" w:rsidRPr="00E354F5">
        <w:rPr>
          <w:rFonts w:ascii="Optima" w:hAnsi="Optima"/>
        </w:rPr>
        <w:t xml:space="preserve">more </w:t>
      </w:r>
      <w:r w:rsidR="003D0734" w:rsidRPr="00E354F5">
        <w:rPr>
          <w:rFonts w:ascii="Optima" w:hAnsi="Optima"/>
        </w:rPr>
        <w:t>poetic writing. It involves two men who didn’t know each other</w:t>
      </w:r>
      <w:r w:rsidR="00827B1B">
        <w:rPr>
          <w:rFonts w:ascii="Optima" w:hAnsi="Optima"/>
        </w:rPr>
        <w:t>,</w:t>
      </w:r>
      <w:r w:rsidR="003D0734" w:rsidRPr="00E354F5">
        <w:rPr>
          <w:rFonts w:ascii="Optima" w:hAnsi="Optima"/>
        </w:rPr>
        <w:t xml:space="preserve"> but whos</w:t>
      </w:r>
      <w:r w:rsidR="00FB3AE5" w:rsidRPr="00E354F5">
        <w:rPr>
          <w:rFonts w:ascii="Optima" w:hAnsi="Optima"/>
        </w:rPr>
        <w:t xml:space="preserve">e lives came together on a very dark night in October of 1953. Somewhat like an earlier story I had written about two brothers washed from their Hobie Cat several miles off Santa Cruz </w:t>
      </w:r>
      <w:r w:rsidR="00827B1B">
        <w:rPr>
          <w:rFonts w:ascii="Optima" w:hAnsi="Optima"/>
        </w:rPr>
        <w:t xml:space="preserve">at dusk, </w:t>
      </w:r>
      <w:r w:rsidR="00FB3AE5" w:rsidRPr="00E354F5">
        <w:rPr>
          <w:rFonts w:ascii="Optima" w:hAnsi="Optima"/>
        </w:rPr>
        <w:t>and the efforts to locate and rescue them, this is another story that could have ended very differently.</w:t>
      </w:r>
    </w:p>
    <w:p w14:paraId="2A711846" w14:textId="77777777" w:rsidR="00FB3AE5" w:rsidRPr="00E354F5" w:rsidRDefault="00FB3AE5">
      <w:pPr>
        <w:rPr>
          <w:rFonts w:ascii="Optima" w:hAnsi="Optima"/>
        </w:rPr>
      </w:pPr>
    </w:p>
    <w:p w14:paraId="2219A616" w14:textId="2EA87091" w:rsidR="00FB3AE5" w:rsidRPr="00E354F5" w:rsidRDefault="00FB3AE5">
      <w:pPr>
        <w:rPr>
          <w:rFonts w:ascii="Optima" w:hAnsi="Optima"/>
        </w:rPr>
      </w:pPr>
      <w:r w:rsidRPr="00E354F5">
        <w:rPr>
          <w:rFonts w:ascii="Optima" w:hAnsi="Optima"/>
        </w:rPr>
        <w:t>One of the two main characters, was Paul Groszman, a local fisherman whose days began before dawn and usually ended well after sunset.</w:t>
      </w:r>
      <w:r w:rsidR="008A060E" w:rsidRPr="00E354F5">
        <w:rPr>
          <w:rFonts w:ascii="Optima" w:hAnsi="Optima"/>
        </w:rPr>
        <w:t xml:space="preserve"> The fishing boat, the </w:t>
      </w:r>
      <w:r w:rsidR="00C804A3" w:rsidRPr="00E354F5">
        <w:rPr>
          <w:rFonts w:ascii="Optima" w:hAnsi="Optima"/>
        </w:rPr>
        <w:t>“</w:t>
      </w:r>
      <w:r w:rsidR="008A060E" w:rsidRPr="00E354F5">
        <w:rPr>
          <w:rFonts w:ascii="Optima" w:hAnsi="Optima"/>
        </w:rPr>
        <w:t>Tuna</w:t>
      </w:r>
      <w:r w:rsidR="00C804A3" w:rsidRPr="00E354F5">
        <w:rPr>
          <w:rFonts w:ascii="Optima" w:hAnsi="Optima"/>
        </w:rPr>
        <w:t>”</w:t>
      </w:r>
      <w:r w:rsidR="008A060E" w:rsidRPr="00E354F5">
        <w:rPr>
          <w:rFonts w:ascii="Optima" w:hAnsi="Optima"/>
        </w:rPr>
        <w:t>, was his pride, his life and his livelihood</w:t>
      </w:r>
      <w:r w:rsidR="00C804A3" w:rsidRPr="00E354F5">
        <w:rPr>
          <w:rFonts w:ascii="Optima" w:hAnsi="Optima"/>
        </w:rPr>
        <w:t xml:space="preserve"> an</w:t>
      </w:r>
      <w:r w:rsidR="006D0990">
        <w:rPr>
          <w:rFonts w:ascii="Optima" w:hAnsi="Optima"/>
        </w:rPr>
        <w:t>d had provided a reasonable income</w:t>
      </w:r>
      <w:r w:rsidR="00C804A3" w:rsidRPr="00E354F5">
        <w:rPr>
          <w:rFonts w:ascii="Optima" w:hAnsi="Optima"/>
        </w:rPr>
        <w:t xml:space="preserve"> for Paul and his family</w:t>
      </w:r>
      <w:r w:rsidR="008A060E" w:rsidRPr="00E354F5">
        <w:rPr>
          <w:rFonts w:ascii="Optima" w:hAnsi="Optima"/>
        </w:rPr>
        <w:t xml:space="preserve">. 1953 had been a good year for cod and salmon, but the best fishing days were winding down and with the fall and winter winds coming, anchoring his boat off the Santa Cruz Wharf </w:t>
      </w:r>
      <w:r w:rsidR="00E71CCA" w:rsidRPr="00E354F5">
        <w:rPr>
          <w:rFonts w:ascii="Optima" w:hAnsi="Optima"/>
        </w:rPr>
        <w:t xml:space="preserve">would </w:t>
      </w:r>
      <w:r w:rsidR="006D0990">
        <w:rPr>
          <w:rFonts w:ascii="Optima" w:hAnsi="Optima"/>
        </w:rPr>
        <w:t xml:space="preserve">soon </w:t>
      </w:r>
      <w:r w:rsidR="00E71CCA" w:rsidRPr="00E354F5">
        <w:rPr>
          <w:rFonts w:ascii="Optima" w:hAnsi="Optima"/>
        </w:rPr>
        <w:t xml:space="preserve">become dangerous. His boat was the only one left now as the others had headed south to safer anchorages in Moss Landing or Monterey. </w:t>
      </w:r>
    </w:p>
    <w:p w14:paraId="12160871" w14:textId="77777777" w:rsidR="00E71CCA" w:rsidRPr="00E354F5" w:rsidRDefault="00E71CCA">
      <w:pPr>
        <w:rPr>
          <w:rFonts w:ascii="Optima" w:hAnsi="Optima"/>
        </w:rPr>
      </w:pPr>
    </w:p>
    <w:p w14:paraId="2816A7E6" w14:textId="65370A3D" w:rsidR="00C804A3" w:rsidRPr="00E354F5" w:rsidRDefault="00E71CCA">
      <w:pPr>
        <w:rPr>
          <w:rFonts w:ascii="Optima" w:hAnsi="Optima"/>
        </w:rPr>
      </w:pPr>
      <w:r w:rsidRPr="00E354F5">
        <w:rPr>
          <w:rFonts w:ascii="Optima" w:hAnsi="Optima"/>
        </w:rPr>
        <w:t xml:space="preserve">As he </w:t>
      </w:r>
      <w:r w:rsidR="000B2A34" w:rsidRPr="00E354F5">
        <w:rPr>
          <w:rFonts w:ascii="Optima" w:hAnsi="Optima"/>
        </w:rPr>
        <w:t>anchored his boat and rowed a</w:t>
      </w:r>
      <w:r w:rsidRPr="00E354F5">
        <w:rPr>
          <w:rFonts w:ascii="Optima" w:hAnsi="Optima"/>
        </w:rPr>
        <w:t xml:space="preserve"> small skiff to the wharf he was feeling</w:t>
      </w:r>
      <w:r w:rsidR="000B2A34" w:rsidRPr="00E354F5">
        <w:rPr>
          <w:rFonts w:ascii="Optima" w:hAnsi="Optima"/>
        </w:rPr>
        <w:t xml:space="preserve"> the back pain of working on the Tuna’s</w:t>
      </w:r>
      <w:r w:rsidRPr="00E354F5">
        <w:rPr>
          <w:rFonts w:ascii="Optima" w:hAnsi="Optima"/>
        </w:rPr>
        <w:t xml:space="preserve"> old Chrysler engine that day. He tied up his skiff, climbed the ladder to </w:t>
      </w:r>
      <w:r w:rsidR="006D0990">
        <w:rPr>
          <w:rFonts w:ascii="Optima" w:hAnsi="Optima"/>
        </w:rPr>
        <w:t>the wharf and looked back at his boat</w:t>
      </w:r>
      <w:r w:rsidRPr="00E354F5">
        <w:rPr>
          <w:rFonts w:ascii="Optima" w:hAnsi="Optima"/>
        </w:rPr>
        <w:t>, rolling in the evening swell. By keepin</w:t>
      </w:r>
      <w:r w:rsidR="000B2A34" w:rsidRPr="00E354F5">
        <w:rPr>
          <w:rFonts w:ascii="Optima" w:hAnsi="Optima"/>
        </w:rPr>
        <w:t>g his boat here a little longer</w:t>
      </w:r>
      <w:r w:rsidRPr="00E354F5">
        <w:rPr>
          <w:rFonts w:ascii="Optima" w:hAnsi="Optima"/>
        </w:rPr>
        <w:t xml:space="preserve"> he could hopefully make a few more dollars</w:t>
      </w:r>
      <w:r w:rsidR="000B2A34" w:rsidRPr="00E354F5">
        <w:rPr>
          <w:rFonts w:ascii="Optima" w:hAnsi="Optima"/>
        </w:rPr>
        <w:t>,</w:t>
      </w:r>
      <w:r w:rsidRPr="00E354F5">
        <w:rPr>
          <w:rFonts w:ascii="Optima" w:hAnsi="Optima"/>
        </w:rPr>
        <w:t xml:space="preserve"> but the warm sunny days of summer, the crowds and the other boats were all gone, and he realized it was </w:t>
      </w:r>
      <w:r w:rsidR="00C804A3" w:rsidRPr="00E354F5">
        <w:rPr>
          <w:rFonts w:ascii="Optima" w:hAnsi="Optima"/>
        </w:rPr>
        <w:t xml:space="preserve">about </w:t>
      </w:r>
      <w:r w:rsidRPr="00E354F5">
        <w:rPr>
          <w:rFonts w:ascii="Optima" w:hAnsi="Optima"/>
        </w:rPr>
        <w:t>time for him to leave also.</w:t>
      </w:r>
      <w:r w:rsidR="00C804A3" w:rsidRPr="00E354F5">
        <w:rPr>
          <w:rFonts w:ascii="Optima" w:hAnsi="Optima"/>
        </w:rPr>
        <w:t xml:space="preserve"> On the way to his car Paul m</w:t>
      </w:r>
      <w:r w:rsidR="000B2A34" w:rsidRPr="00E354F5">
        <w:rPr>
          <w:rFonts w:ascii="Optima" w:hAnsi="Optima"/>
        </w:rPr>
        <w:t>ade the decision to move the Tuna</w:t>
      </w:r>
      <w:r w:rsidR="00C804A3" w:rsidRPr="00E354F5">
        <w:rPr>
          <w:rFonts w:ascii="Optima" w:hAnsi="Optima"/>
        </w:rPr>
        <w:t xml:space="preserve"> south over the coming weekend. </w:t>
      </w:r>
    </w:p>
    <w:p w14:paraId="679BF5B8" w14:textId="77777777" w:rsidR="00002468" w:rsidRPr="00E354F5" w:rsidRDefault="00002468">
      <w:pPr>
        <w:rPr>
          <w:rFonts w:ascii="Optima" w:hAnsi="Optima"/>
        </w:rPr>
      </w:pPr>
    </w:p>
    <w:p w14:paraId="652E855C" w14:textId="0B90B62E" w:rsidR="00002468" w:rsidRPr="00E354F5" w:rsidRDefault="00002468">
      <w:pPr>
        <w:rPr>
          <w:rFonts w:ascii="Optima" w:hAnsi="Optima"/>
        </w:rPr>
      </w:pPr>
      <w:r w:rsidRPr="00E354F5">
        <w:rPr>
          <w:rFonts w:ascii="Optima" w:hAnsi="Optima"/>
        </w:rPr>
        <w:t>He drove home</w:t>
      </w:r>
      <w:r w:rsidR="00477C0F" w:rsidRPr="00E354F5">
        <w:rPr>
          <w:rFonts w:ascii="Optima" w:hAnsi="Optima"/>
        </w:rPr>
        <w:t xml:space="preserve">, climbed the </w:t>
      </w:r>
      <w:r w:rsidR="006D0990">
        <w:rPr>
          <w:rFonts w:ascii="Optima" w:hAnsi="Optima"/>
        </w:rPr>
        <w:t xml:space="preserve">front porch </w:t>
      </w:r>
      <w:r w:rsidR="00477C0F" w:rsidRPr="00E354F5">
        <w:rPr>
          <w:rFonts w:ascii="Optima" w:hAnsi="Optima"/>
        </w:rPr>
        <w:t>steps, walked through the front door and greeted his wife</w:t>
      </w:r>
      <w:r w:rsidR="000B2A34" w:rsidRPr="00E354F5">
        <w:rPr>
          <w:rFonts w:ascii="Optima" w:hAnsi="Optima"/>
        </w:rPr>
        <w:t>,</w:t>
      </w:r>
      <w:r w:rsidR="00477C0F" w:rsidRPr="00E354F5">
        <w:rPr>
          <w:rFonts w:ascii="Optima" w:hAnsi="Optima"/>
        </w:rPr>
        <w:t xml:space="preserve"> Helen. She mentioned their daughter Connie had called, just to see how they were doing. Connie was married to Jack Buchholtz, a local policeman who would work </w:t>
      </w:r>
      <w:r w:rsidR="00477C0F" w:rsidRPr="00E354F5">
        <w:rPr>
          <w:rFonts w:ascii="Optima" w:hAnsi="Optima"/>
        </w:rPr>
        <w:lastRenderedPageBreak/>
        <w:t>the four till midnight shift that evening. On his days off, Jack and a crewman, Harlow Webber</w:t>
      </w:r>
      <w:r w:rsidR="000B2A34" w:rsidRPr="00E354F5">
        <w:rPr>
          <w:rFonts w:ascii="Optima" w:hAnsi="Optima"/>
        </w:rPr>
        <w:t>,</w:t>
      </w:r>
      <w:r w:rsidR="00477C0F" w:rsidRPr="00E354F5">
        <w:rPr>
          <w:rFonts w:ascii="Optima" w:hAnsi="Optima"/>
        </w:rPr>
        <w:t xml:space="preserve"> would help Paul when the fish were running heavy, as it took all three of them to handle everything that ne</w:t>
      </w:r>
      <w:r w:rsidR="000B2A34" w:rsidRPr="00E354F5">
        <w:rPr>
          <w:rFonts w:ascii="Optima" w:hAnsi="Optima"/>
        </w:rPr>
        <w:t>eded to be done on the 42-foot Tuna</w:t>
      </w:r>
      <w:r w:rsidR="00477C0F" w:rsidRPr="00E354F5">
        <w:rPr>
          <w:rFonts w:ascii="Optima" w:hAnsi="Optima"/>
        </w:rPr>
        <w:t>.</w:t>
      </w:r>
    </w:p>
    <w:p w14:paraId="15BB88C3" w14:textId="77777777" w:rsidR="003724CD" w:rsidRPr="00E354F5" w:rsidRDefault="003724CD">
      <w:pPr>
        <w:rPr>
          <w:rFonts w:ascii="Optima" w:hAnsi="Optima"/>
        </w:rPr>
      </w:pPr>
    </w:p>
    <w:p w14:paraId="567A646D" w14:textId="11EC9C83" w:rsidR="003724CD" w:rsidRPr="00E354F5" w:rsidRDefault="003724CD">
      <w:pPr>
        <w:rPr>
          <w:rFonts w:ascii="Optima" w:hAnsi="Optima"/>
        </w:rPr>
      </w:pPr>
      <w:r w:rsidRPr="00E354F5">
        <w:rPr>
          <w:rFonts w:ascii="Optima" w:hAnsi="Optima"/>
        </w:rPr>
        <w:t>After dinner, Paul relaxed for a short time in his favorite chair, and listened to the post-armistice activities involving t</w:t>
      </w:r>
      <w:r w:rsidR="00DA0577" w:rsidRPr="00E354F5">
        <w:rPr>
          <w:rFonts w:ascii="Optima" w:hAnsi="Optima"/>
        </w:rPr>
        <w:t>he Korean War on the radio</w:t>
      </w:r>
      <w:r w:rsidR="00073CAC" w:rsidRPr="00E354F5">
        <w:rPr>
          <w:rFonts w:ascii="Optima" w:hAnsi="Optima"/>
        </w:rPr>
        <w:t>. He had some</w:t>
      </w:r>
      <w:r w:rsidRPr="00E354F5">
        <w:rPr>
          <w:rFonts w:ascii="Optima" w:hAnsi="Optima"/>
        </w:rPr>
        <w:t xml:space="preserve"> connection with the war and had served in the Naval R</w:t>
      </w:r>
      <w:r w:rsidR="00073CAC" w:rsidRPr="00E354F5">
        <w:rPr>
          <w:rFonts w:ascii="Optima" w:hAnsi="Optima"/>
        </w:rPr>
        <w:t>eserve during</w:t>
      </w:r>
      <w:r w:rsidRPr="00E354F5">
        <w:rPr>
          <w:rFonts w:ascii="Optima" w:hAnsi="Optima"/>
        </w:rPr>
        <w:t xml:space="preserve"> those years. </w:t>
      </w:r>
      <w:r w:rsidR="00DA0577" w:rsidRPr="00E354F5">
        <w:rPr>
          <w:rFonts w:ascii="Optima" w:hAnsi="Optima"/>
        </w:rPr>
        <w:t xml:space="preserve">Paul had used </w:t>
      </w:r>
      <w:r w:rsidRPr="00E354F5">
        <w:rPr>
          <w:rFonts w:ascii="Optima" w:hAnsi="Optima"/>
        </w:rPr>
        <w:t xml:space="preserve">his fishing boat as a shore taxi for visiting naval vessels and </w:t>
      </w:r>
      <w:r w:rsidR="00073CAC" w:rsidRPr="00E354F5">
        <w:rPr>
          <w:rFonts w:ascii="Optima" w:hAnsi="Optima"/>
        </w:rPr>
        <w:t xml:space="preserve">also took </w:t>
      </w:r>
      <w:r w:rsidRPr="00E354F5">
        <w:rPr>
          <w:rFonts w:ascii="Optima" w:hAnsi="Optima"/>
        </w:rPr>
        <w:t xml:space="preserve">some training classes at the small naval radar station located in the hills above Santa Cruz. The </w:t>
      </w:r>
      <w:r w:rsidR="00073CAC" w:rsidRPr="00E354F5">
        <w:rPr>
          <w:rFonts w:ascii="Optima" w:hAnsi="Optima"/>
        </w:rPr>
        <w:t>station had</w:t>
      </w:r>
      <w:r w:rsidR="00DA0577" w:rsidRPr="00E354F5">
        <w:rPr>
          <w:rFonts w:ascii="Optima" w:hAnsi="Optima"/>
        </w:rPr>
        <w:t xml:space="preserve"> monitored ship and aircraft movement</w:t>
      </w:r>
      <w:r w:rsidR="006D0990">
        <w:rPr>
          <w:rFonts w:ascii="Optima" w:hAnsi="Optima"/>
        </w:rPr>
        <w:t>s</w:t>
      </w:r>
      <w:r w:rsidR="00DA0577" w:rsidRPr="00E354F5">
        <w:rPr>
          <w:rFonts w:ascii="Optima" w:hAnsi="Optima"/>
        </w:rPr>
        <w:t xml:space="preserve"> in the offshore area during the war, and now that it was over, he realized the station would </w:t>
      </w:r>
      <w:r w:rsidR="006D0990">
        <w:rPr>
          <w:rFonts w:ascii="Optima" w:hAnsi="Optima"/>
        </w:rPr>
        <w:t xml:space="preserve">soon </w:t>
      </w:r>
      <w:r w:rsidR="00DA0577" w:rsidRPr="00E354F5">
        <w:rPr>
          <w:rFonts w:ascii="Optima" w:hAnsi="Optima"/>
        </w:rPr>
        <w:t>be dismantled.</w:t>
      </w:r>
    </w:p>
    <w:p w14:paraId="4673D416" w14:textId="77777777" w:rsidR="00CE2C54" w:rsidRPr="00E354F5" w:rsidRDefault="00CE2C54">
      <w:pPr>
        <w:rPr>
          <w:rFonts w:ascii="Optima" w:hAnsi="Optima"/>
        </w:rPr>
      </w:pPr>
    </w:p>
    <w:p w14:paraId="649C17C6" w14:textId="62F5EC5C" w:rsidR="00CE2C54" w:rsidRPr="00E354F5" w:rsidRDefault="00CE2C54">
      <w:pPr>
        <w:rPr>
          <w:rFonts w:ascii="Optima" w:hAnsi="Optima"/>
        </w:rPr>
      </w:pPr>
      <w:r w:rsidRPr="00E354F5">
        <w:rPr>
          <w:rFonts w:ascii="Optima" w:hAnsi="Optima"/>
        </w:rPr>
        <w:t xml:space="preserve">Dead tired, he took a shower, said good night to Helen, </w:t>
      </w:r>
      <w:r w:rsidR="005B0C28" w:rsidRPr="00E354F5">
        <w:rPr>
          <w:rFonts w:ascii="Optima" w:hAnsi="Optima"/>
        </w:rPr>
        <w:t xml:space="preserve">and tried to read in bed. By ten o’clock, however, the day’s work </w:t>
      </w:r>
      <w:r w:rsidR="0048504E" w:rsidRPr="00E354F5">
        <w:rPr>
          <w:rFonts w:ascii="Optima" w:hAnsi="Optima"/>
        </w:rPr>
        <w:t>hit him and he fell fast a</w:t>
      </w:r>
      <w:r w:rsidR="00FC3EF0">
        <w:rPr>
          <w:rFonts w:ascii="Optima" w:hAnsi="Optima"/>
        </w:rPr>
        <w:t>sleep. But his much needed rest</w:t>
      </w:r>
      <w:bookmarkStart w:id="0" w:name="_GoBack"/>
      <w:bookmarkEnd w:id="0"/>
      <w:r w:rsidR="00454FB2" w:rsidRPr="00E354F5">
        <w:rPr>
          <w:rFonts w:ascii="Optima" w:hAnsi="Optima"/>
        </w:rPr>
        <w:t xml:space="preserve"> was about to be interrupted.</w:t>
      </w:r>
    </w:p>
    <w:sectPr w:rsidR="00CE2C54" w:rsidRPr="00E354F5" w:rsidSect="00AA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96"/>
    <w:rsid w:val="00002468"/>
    <w:rsid w:val="00073CAC"/>
    <w:rsid w:val="000B2A34"/>
    <w:rsid w:val="00152956"/>
    <w:rsid w:val="001A26B3"/>
    <w:rsid w:val="003724CD"/>
    <w:rsid w:val="003D0734"/>
    <w:rsid w:val="00454FB2"/>
    <w:rsid w:val="00477C0F"/>
    <w:rsid w:val="0048504E"/>
    <w:rsid w:val="00490A3F"/>
    <w:rsid w:val="005B0C28"/>
    <w:rsid w:val="00660C58"/>
    <w:rsid w:val="006D0990"/>
    <w:rsid w:val="00827B1B"/>
    <w:rsid w:val="008339C6"/>
    <w:rsid w:val="008A060E"/>
    <w:rsid w:val="00A908D5"/>
    <w:rsid w:val="00AA537B"/>
    <w:rsid w:val="00C16B92"/>
    <w:rsid w:val="00C804A3"/>
    <w:rsid w:val="00CE2C54"/>
    <w:rsid w:val="00DA0577"/>
    <w:rsid w:val="00DE1A9A"/>
    <w:rsid w:val="00E354F5"/>
    <w:rsid w:val="00E71CCA"/>
    <w:rsid w:val="00EF6D96"/>
    <w:rsid w:val="00F11A27"/>
    <w:rsid w:val="00FB3AE5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ACB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727</Words>
  <Characters>3289</Characters>
  <Application>Microsoft Macintosh Word</Application>
  <DocSecurity>0</DocSecurity>
  <Lines>59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2019-11-05T04:33:00Z</dcterms:created>
  <dcterms:modified xsi:type="dcterms:W3CDTF">2019-11-07T04:53:00Z</dcterms:modified>
</cp:coreProperties>
</file>