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93" w:rsidRPr="009B75AB" w:rsidRDefault="008D7893">
      <w:pPr>
        <w:rPr>
          <w:b/>
        </w:rPr>
      </w:pPr>
      <w:r w:rsidRPr="009B75AB">
        <w:rPr>
          <w:b/>
        </w:rPr>
        <w:t>Our Ocean Backyard</w:t>
      </w:r>
    </w:p>
    <w:p w:rsidR="008D7893" w:rsidRPr="009B75AB" w:rsidRDefault="008D7893">
      <w:pPr>
        <w:rPr>
          <w:b/>
        </w:rPr>
      </w:pPr>
      <w:r w:rsidRPr="009B75AB">
        <w:rPr>
          <w:b/>
        </w:rPr>
        <w:t>Article No. 82</w:t>
      </w:r>
    </w:p>
    <w:p w:rsidR="007505BA" w:rsidRDefault="004C5CBD">
      <w:pPr>
        <w:rPr>
          <w:b/>
        </w:rPr>
      </w:pPr>
      <w:r>
        <w:rPr>
          <w:b/>
        </w:rPr>
        <w:t>Aerial Mis</w:t>
      </w:r>
      <w:r w:rsidR="007505BA">
        <w:rPr>
          <w:b/>
        </w:rPr>
        <w:t>-Adventures</w:t>
      </w:r>
    </w:p>
    <w:p w:rsidR="008D7893" w:rsidRPr="009B75AB" w:rsidRDefault="008D7893">
      <w:pPr>
        <w:rPr>
          <w:b/>
        </w:rPr>
      </w:pPr>
      <w:r w:rsidRPr="009B75AB">
        <w:rPr>
          <w:b/>
        </w:rPr>
        <w:t>Gary Griggs</w:t>
      </w:r>
    </w:p>
    <w:p w:rsidR="008D7893" w:rsidRDefault="008D7893"/>
    <w:p w:rsidR="008D7893" w:rsidRDefault="008D7893">
      <w:r>
        <w:t>Studying local ocean currents 40 years ago by dropping drifters from</w:t>
      </w:r>
      <w:r w:rsidR="0013502D">
        <w:t xml:space="preserve"> a small plane every month for a year and a half turned out to be a regular</w:t>
      </w:r>
      <w:r>
        <w:t xml:space="preserve"> a</w:t>
      </w:r>
      <w:r w:rsidR="0013502D">
        <w:t>dventure</w:t>
      </w:r>
      <w:r>
        <w:t xml:space="preserve">. </w:t>
      </w:r>
      <w:r w:rsidR="0013502D">
        <w:t>It was important to know w</w:t>
      </w:r>
      <w:r w:rsidR="00AE34EF">
        <w:t xml:space="preserve">hich way the </w:t>
      </w:r>
      <w:proofErr w:type="spellStart"/>
      <w:r w:rsidR="00AE34EF">
        <w:t>nearshore</w:t>
      </w:r>
      <w:proofErr w:type="spellEnd"/>
      <w:r w:rsidR="00AE34EF">
        <w:t xml:space="preserve"> w</w:t>
      </w:r>
      <w:r w:rsidR="0013502D">
        <w:t>aters moved throughout the year, although</w:t>
      </w:r>
      <w:r w:rsidR="00AE34EF">
        <w:t xml:space="preserve"> t</w:t>
      </w:r>
      <w:r w:rsidR="007505BA">
        <w:t xml:space="preserve">he value of the </w:t>
      </w:r>
      <w:r w:rsidR="0013502D">
        <w:t>information</w:t>
      </w:r>
      <w:r w:rsidR="007505BA">
        <w:t xml:space="preserve"> would</w:t>
      </w:r>
      <w:r w:rsidR="0013502D">
        <w:t>n’t</w:t>
      </w:r>
      <w:r w:rsidR="007505BA">
        <w:t xml:space="preserve"> become clear </w:t>
      </w:r>
      <w:r w:rsidR="0013502D">
        <w:t xml:space="preserve">for some </w:t>
      </w:r>
      <w:r w:rsidR="003831AA">
        <w:t xml:space="preserve">years to come. I’ll get </w:t>
      </w:r>
      <w:r w:rsidR="007505BA">
        <w:t xml:space="preserve">to that in my next column, but as a young scientist trying to start a coastal research project, there were more mishaps ahead. </w:t>
      </w:r>
      <w:r w:rsidR="0013502D">
        <w:t>The process of doing research is often more interesting than the results.</w:t>
      </w:r>
    </w:p>
    <w:p w:rsidR="008D7893" w:rsidRDefault="008D7893"/>
    <w:p w:rsidR="002316EC" w:rsidRDefault="008D7893" w:rsidP="002316EC">
      <w:r>
        <w:t>After survivin</w:t>
      </w:r>
      <w:r w:rsidR="009B75AB">
        <w:t>g the first emergency, the</w:t>
      </w:r>
      <w:r>
        <w:t xml:space="preserve"> janitor turned pilot said he had a solution to avoid getting the bundles of </w:t>
      </w:r>
      <w:r w:rsidR="00275085">
        <w:t xml:space="preserve">current </w:t>
      </w:r>
      <w:r>
        <w:t>drifters caught on the tail of the plane. An experienced pilot can adjust the controls of the plane so that</w:t>
      </w:r>
      <w:r w:rsidR="000B1AF3">
        <w:t xml:space="preserve"> it </w:t>
      </w:r>
      <w:r w:rsidR="006002ED">
        <w:t xml:space="preserve">flies </w:t>
      </w:r>
      <w:r w:rsidR="000B1AF3">
        <w:t xml:space="preserve">in a skid, </w:t>
      </w:r>
      <w:r>
        <w:t>called a crab</w:t>
      </w:r>
      <w:r w:rsidR="0013502D">
        <w:t>. T</w:t>
      </w:r>
      <w:r w:rsidR="000B1AF3">
        <w:t xml:space="preserve">his is one way of </w:t>
      </w:r>
      <w:r w:rsidR="00FC5B99">
        <w:t>landing a plane in</w:t>
      </w:r>
      <w:r w:rsidR="000B1AF3">
        <w:t xml:space="preserve"> a strong crosswind</w:t>
      </w:r>
      <w:r w:rsidR="00FC5B99">
        <w:t>.</w:t>
      </w:r>
      <w:r w:rsidR="000B1AF3">
        <w:t xml:space="preserve"> </w:t>
      </w:r>
    </w:p>
    <w:p w:rsidR="000B1AF3" w:rsidRDefault="000B1AF3" w:rsidP="002316EC">
      <w:pPr>
        <w:rPr>
          <w:rFonts w:ascii="Arial" w:hAnsi="Arial" w:cs="Arial"/>
          <w:color w:val="007849"/>
          <w:szCs w:val="26"/>
        </w:rPr>
      </w:pPr>
    </w:p>
    <w:p w:rsidR="005E3C71" w:rsidRDefault="00A1634C" w:rsidP="000B1AF3">
      <w:r>
        <w:t>The</w:t>
      </w:r>
      <w:r w:rsidR="009B75AB">
        <w:t xml:space="preserve"> pilot was proposing to fly the plane in a skid, with the tail off to one side so the drifters di</w:t>
      </w:r>
      <w:r w:rsidR="0013502D">
        <w:t>dn’t get stuck on the tail</w:t>
      </w:r>
      <w:r>
        <w:t>. Not knowing much</w:t>
      </w:r>
      <w:r w:rsidR="005E3C71">
        <w:t xml:space="preserve"> about flying, I said sure.</w:t>
      </w:r>
      <w:r w:rsidR="006002ED">
        <w:t xml:space="preserve"> Let</w:t>
      </w:r>
      <w:r w:rsidR="00275085">
        <w:t>’</w:t>
      </w:r>
      <w:r w:rsidR="003831AA">
        <w:t>s go for it</w:t>
      </w:r>
      <w:r w:rsidR="006002ED">
        <w:t xml:space="preserve">. Had I </w:t>
      </w:r>
      <w:r w:rsidR="009B75AB">
        <w:t xml:space="preserve">known that this </w:t>
      </w:r>
      <w:r w:rsidR="00275085">
        <w:t>wasn’t particularly safe,</w:t>
      </w:r>
      <w:r w:rsidR="009B75AB">
        <w:t xml:space="preserve"> I might have</w:t>
      </w:r>
      <w:r w:rsidR="006B2A69">
        <w:t xml:space="preserve"> </w:t>
      </w:r>
      <w:r w:rsidR="003831AA">
        <w:t>said something else.</w:t>
      </w:r>
    </w:p>
    <w:p w:rsidR="005E3C71" w:rsidRDefault="005E3C71" w:rsidP="000B1AF3"/>
    <w:p w:rsidR="005E3C71" w:rsidRDefault="005E3C71" w:rsidP="005E3C71">
      <w:r>
        <w:t>The approach I worked out for dropping the drifters was to fly at a known speed, usually about 80</w:t>
      </w:r>
      <w:r w:rsidR="00E212A4">
        <w:t>-90</w:t>
      </w:r>
      <w:r>
        <w:t xml:space="preserve"> miles per hour, and use a stop watch to determine when we were ½ mile, 1 mile, 1 ½ miles, 2 miles and 3 miles offshore, our established offshore drop points.  </w:t>
      </w:r>
    </w:p>
    <w:p w:rsidR="005E3C71" w:rsidRDefault="005E3C71" w:rsidP="005E3C71"/>
    <w:p w:rsidR="005E3C71" w:rsidRDefault="005E3C71" w:rsidP="005E3C71">
      <w:r>
        <w:t xml:space="preserve">To manage the drop each month required an assistant, who sat in the back of the plane and handed me the pre-marked bundles of drifters. I would </w:t>
      </w:r>
      <w:r w:rsidR="00E04C11">
        <w:t xml:space="preserve">then </w:t>
      </w:r>
      <w:r>
        <w:t xml:space="preserve">open the door and drop these at the appropriate times to hit our targets.  I had a younger brother who was a UCSC student at the time, and he was usually willing to go </w:t>
      </w:r>
      <w:r w:rsidR="00E04C11">
        <w:t>along</w:t>
      </w:r>
      <w:r>
        <w:t>. But, depending upon the day and time, I grabbed who</w:t>
      </w:r>
      <w:r w:rsidR="00E04C11">
        <w:t>m</w:t>
      </w:r>
      <w:r>
        <w:t>ever I could find who</w:t>
      </w:r>
      <w:r w:rsidR="00E04C11">
        <w:t xml:space="preserve"> wanted to go flying</w:t>
      </w:r>
      <w:r>
        <w:t xml:space="preserve">.  </w:t>
      </w:r>
    </w:p>
    <w:p w:rsidR="005E3C71" w:rsidRDefault="005E3C71" w:rsidP="005E3C71"/>
    <w:p w:rsidR="00E04C11" w:rsidRDefault="009B75AB">
      <w:r>
        <w:t xml:space="preserve">We actually did </w:t>
      </w:r>
      <w:r w:rsidR="00A5626C">
        <w:t xml:space="preserve">drop the drifters while </w:t>
      </w:r>
      <w:r w:rsidR="005E3C71">
        <w:t>skidding the plane</w:t>
      </w:r>
      <w:r w:rsidR="00757185">
        <w:t xml:space="preserve"> for </w:t>
      </w:r>
      <w:r w:rsidR="006002ED">
        <w:t xml:space="preserve">a while </w:t>
      </w:r>
      <w:r w:rsidR="00757185">
        <w:t xml:space="preserve">without any major incidents, until about </w:t>
      </w:r>
      <w:r w:rsidR="00A5626C">
        <w:t xml:space="preserve">our </w:t>
      </w:r>
      <w:r w:rsidR="00757185">
        <w:t>six</w:t>
      </w:r>
      <w:r w:rsidR="00A5626C">
        <w:t>th month</w:t>
      </w:r>
      <w:r w:rsidR="00757185">
        <w:t>. Back in the early 1970’s</w:t>
      </w:r>
      <w:r w:rsidR="00275085">
        <w:t>,</w:t>
      </w:r>
      <w:r w:rsidR="003831AA">
        <w:t xml:space="preserve"> Scotts Valley had a small </w:t>
      </w:r>
      <w:proofErr w:type="gramStart"/>
      <w:r w:rsidR="00757185">
        <w:t>airport,</w:t>
      </w:r>
      <w:proofErr w:type="gramEnd"/>
      <w:r w:rsidR="00757185">
        <w:t xml:space="preserve"> right along</w:t>
      </w:r>
      <w:r w:rsidR="00E04C11">
        <w:t xml:space="preserve">side Mt. </w:t>
      </w:r>
      <w:proofErr w:type="spellStart"/>
      <w:r w:rsidR="00E04C11">
        <w:t>Hermon</w:t>
      </w:r>
      <w:proofErr w:type="spellEnd"/>
      <w:r w:rsidR="00E04C11">
        <w:t xml:space="preserve"> Road directly in front of what is now the King’s Village Shopping Center. There were two </w:t>
      </w:r>
      <w:r w:rsidR="00757185">
        <w:t>hazard</w:t>
      </w:r>
      <w:r w:rsidR="00E04C11">
        <w:t xml:space="preserve">s for pilots to contend with at Scotts Valley, one when landing and the other when taking off. </w:t>
      </w:r>
      <w:r w:rsidR="00275085">
        <w:t>N</w:t>
      </w:r>
      <w:r w:rsidR="00757185">
        <w:t>ext to the</w:t>
      </w:r>
      <w:r w:rsidR="00E04C11">
        <w:t xml:space="preserve"> landing strip was a </w:t>
      </w:r>
      <w:r w:rsidR="00757185">
        <w:t xml:space="preserve">propane gas company </w:t>
      </w:r>
      <w:r w:rsidR="003831AA">
        <w:t xml:space="preserve">lot </w:t>
      </w:r>
      <w:r w:rsidR="00757185">
        <w:t xml:space="preserve">with lots of large tanks full of flammable gas. </w:t>
      </w:r>
      <w:r w:rsidR="00E04C11">
        <w:t>Having this adjacent to the runway always seemed like a</w:t>
      </w:r>
      <w:r w:rsidR="00757185">
        <w:t xml:space="preserve"> bad combination</w:t>
      </w:r>
      <w:r w:rsidR="00555893">
        <w:t>.</w:t>
      </w:r>
      <w:r w:rsidR="003831AA">
        <w:t xml:space="preserve"> Taking off to the west, there was a ridge directly in the flight path so </w:t>
      </w:r>
      <w:r w:rsidR="007F7285">
        <w:t>you had to climb qu</w:t>
      </w:r>
      <w:r w:rsidR="003831AA">
        <w:t>ickly to avoid becoming a statistic.</w:t>
      </w:r>
    </w:p>
    <w:p w:rsidR="00E04C11" w:rsidRDefault="00E04C11"/>
    <w:p w:rsidR="00126B2C" w:rsidRDefault="008F53FE">
      <w:r>
        <w:t>About</w:t>
      </w:r>
      <w:r w:rsidR="006A597B">
        <w:t xml:space="preserve"> month six I grabbed a student </w:t>
      </w:r>
      <w:r w:rsidR="00126B2C">
        <w:t xml:space="preserve">who had been working for me getting the drifters ready to launch each month. He was excited about </w:t>
      </w:r>
      <w:r w:rsidR="002560D5">
        <w:t xml:space="preserve">flying </w:t>
      </w:r>
      <w:r w:rsidR="00126B2C">
        <w:t>so agreed</w:t>
      </w:r>
      <w:r w:rsidR="006A597B">
        <w:t xml:space="preserve"> to come along</w:t>
      </w:r>
      <w:r w:rsidR="00126B2C">
        <w:t>. He was a very large guy, probably weighing 250 pounds or so.</w:t>
      </w:r>
      <w:r w:rsidR="003831AA">
        <w:t xml:space="preserve"> The pilot was also a large man, although</w:t>
      </w:r>
      <w:r w:rsidR="00126B2C">
        <w:t xml:space="preserve"> </w:t>
      </w:r>
      <w:r w:rsidR="002560D5">
        <w:t>I didn’t think too much about their combined mass</w:t>
      </w:r>
      <w:r w:rsidR="00126B2C">
        <w:t xml:space="preserve"> until we had just </w:t>
      </w:r>
      <w:r>
        <w:t>taken</w:t>
      </w:r>
      <w:r w:rsidR="005A3C64">
        <w:t xml:space="preserve"> off.</w:t>
      </w:r>
      <w:r w:rsidR="00126B2C">
        <w:t xml:space="preserve"> </w:t>
      </w:r>
    </w:p>
    <w:p w:rsidR="007F7285" w:rsidRDefault="007F7285"/>
    <w:p w:rsidR="004E4B36" w:rsidRDefault="008F53FE">
      <w:r>
        <w:t>In l</w:t>
      </w:r>
      <w:r w:rsidR="006B2A69">
        <w:t xml:space="preserve">ess than </w:t>
      </w:r>
      <w:r>
        <w:t>30 seconds</w:t>
      </w:r>
      <w:r w:rsidR="006A597B">
        <w:t xml:space="preserve"> </w:t>
      </w:r>
      <w:r>
        <w:t>a flashing red light came on, which was the stall light indicating the plane was climbing too quickly for the load.</w:t>
      </w:r>
      <w:r w:rsidR="001543F9">
        <w:t xml:space="preserve"> </w:t>
      </w:r>
      <w:r>
        <w:t xml:space="preserve"> With a moun</w:t>
      </w:r>
      <w:r w:rsidR="003831AA">
        <w:t>tain side directly in front of u</w:t>
      </w:r>
      <w:r>
        <w:t>s and a flashing red light in my face, I</w:t>
      </w:r>
      <w:r w:rsidR="004E4B36">
        <w:t xml:space="preserve"> again had that fatal feeling that we were in deep trouble and that maybe I should have used the boat after all.</w:t>
      </w:r>
      <w:r w:rsidR="00812485">
        <w:t xml:space="preserve"> Being seasick </w:t>
      </w:r>
      <w:proofErr w:type="gramStart"/>
      <w:r w:rsidR="00812485">
        <w:t>for a</w:t>
      </w:r>
      <w:proofErr w:type="gramEnd"/>
      <w:r w:rsidR="00812485">
        <w:t xml:space="preserve"> two days every month all of a sudden sounded better than dying in a plane crash.</w:t>
      </w:r>
    </w:p>
    <w:p w:rsidR="004E4B36" w:rsidRDefault="004E4B36"/>
    <w:p w:rsidR="00FC0D5D" w:rsidRDefault="004E4B36">
      <w:r>
        <w:t>By banking right and heading</w:t>
      </w:r>
      <w:r w:rsidR="00A71773">
        <w:t xml:space="preserve"> up Lockhart Gulch</w:t>
      </w:r>
      <w:r>
        <w:t xml:space="preserve">, he was able to avoid colliding with the low ridge in front of us. He reduced the rate </w:t>
      </w:r>
      <w:r w:rsidR="002560D5">
        <w:t xml:space="preserve">of climb enough to keep the </w:t>
      </w:r>
      <w:r>
        <w:t xml:space="preserve">stall light off, and </w:t>
      </w:r>
      <w:r w:rsidR="00FC0D5D">
        <w:t xml:space="preserve">we </w:t>
      </w:r>
      <w:r>
        <w:t xml:space="preserve">slowly gained enough elevation </w:t>
      </w:r>
      <w:r w:rsidR="00FC0D5D">
        <w:t xml:space="preserve">to just clear the ridge top without </w:t>
      </w:r>
      <w:r w:rsidR="002560D5">
        <w:t xml:space="preserve">hitting any </w:t>
      </w:r>
      <w:r>
        <w:t>trees.</w:t>
      </w:r>
    </w:p>
    <w:p w:rsidR="00FC0D5D" w:rsidRDefault="00FC0D5D"/>
    <w:p w:rsidR="0047297C" w:rsidRDefault="0047297C">
      <w:r>
        <w:t>The rest of that flight went off more or less as planned although I was still uneasy about</w:t>
      </w:r>
      <w:r w:rsidR="00EC0663">
        <w:t xml:space="preserve"> the skid approach</w:t>
      </w:r>
      <w:r w:rsidR="00812485">
        <w:t>. I talked</w:t>
      </w:r>
      <w:r>
        <w:t xml:space="preserve"> to my brother about my concerns </w:t>
      </w:r>
      <w:r w:rsidR="00812485">
        <w:t xml:space="preserve">and </w:t>
      </w:r>
      <w:r>
        <w:t>he told me his neighbor was a</w:t>
      </w:r>
      <w:r w:rsidR="00EC0663">
        <w:t>n airline pilot</w:t>
      </w:r>
      <w:r>
        <w:t xml:space="preserve"> </w:t>
      </w:r>
      <w:r w:rsidR="00E212A4">
        <w:t>and</w:t>
      </w:r>
      <w:r>
        <w:t xml:space="preserve"> might </w:t>
      </w:r>
      <w:r w:rsidR="00927F8F">
        <w:t xml:space="preserve">be worth talking to. </w:t>
      </w:r>
      <w:r w:rsidR="00812485">
        <w:t xml:space="preserve"> I met </w:t>
      </w:r>
      <w:r w:rsidR="00927F8F">
        <w:t>Rich,</w:t>
      </w:r>
      <w:r>
        <w:t xml:space="preserve"> t</w:t>
      </w:r>
      <w:r w:rsidR="00E212A4">
        <w:t>he next weekend and explained the coastal</w:t>
      </w:r>
      <w:r>
        <w:t xml:space="preserve"> current study, our several near disasters, and then the crab solution. I recall his eyebrows going up, and with astonishment saying – You’re doing what?</w:t>
      </w:r>
    </w:p>
    <w:p w:rsidR="0047297C" w:rsidRDefault="0047297C"/>
    <w:p w:rsidR="00C244AE" w:rsidRDefault="0047297C">
      <w:r>
        <w:t xml:space="preserve">He explained that this was not a safe maneuver under any conditions, particularly with the plane door open, flying at low elevations right above the water </w:t>
      </w:r>
      <w:r w:rsidR="00927F8F">
        <w:t>with strong winds</w:t>
      </w:r>
      <w:r>
        <w:t>.</w:t>
      </w:r>
      <w:r w:rsidR="00A1433A">
        <w:t xml:space="preserve"> </w:t>
      </w:r>
      <w:r w:rsidR="00EC0663">
        <w:t xml:space="preserve">He had </w:t>
      </w:r>
      <w:r w:rsidR="00927F8F">
        <w:t>his own plane,</w:t>
      </w:r>
      <w:r w:rsidR="001B0DE5">
        <w:t xml:space="preserve"> which had a V-shaped tail that would avoid the drifter release problems, and also had more power than the rental plane we were using. </w:t>
      </w:r>
    </w:p>
    <w:p w:rsidR="00C244AE" w:rsidRDefault="00C244AE"/>
    <w:p w:rsidR="00F71376" w:rsidRDefault="00C244AE">
      <w:r>
        <w:t xml:space="preserve">The </w:t>
      </w:r>
      <w:r w:rsidR="00EC0663">
        <w:t>only real challenge was that his</w:t>
      </w:r>
      <w:r>
        <w:t xml:space="preserve"> plane had only one door, a</w:t>
      </w:r>
      <w:r w:rsidR="0035489E">
        <w:t xml:space="preserve">nd that was on the pilot’s side. </w:t>
      </w:r>
      <w:r>
        <w:t>I couldn’t very well ask him to open his door and drop the drifters while he was also trying to fly the plane.  The window on the passenger side was hin</w:t>
      </w:r>
      <w:r w:rsidR="00E86989">
        <w:t>ged but only opened a few inches.</w:t>
      </w:r>
      <w:r>
        <w:t xml:space="preserve"> But Rich and I </w:t>
      </w:r>
      <w:r w:rsidR="00862314">
        <w:t xml:space="preserve">were able to take a pin out of the latch system so it could swing </w:t>
      </w:r>
      <w:r w:rsidR="00E86989">
        <w:t xml:space="preserve">freely </w:t>
      </w:r>
      <w:r w:rsidR="00E212A4">
        <w:t xml:space="preserve">upward and </w:t>
      </w:r>
      <w:r w:rsidR="008F3E85">
        <w:t xml:space="preserve">I could </w:t>
      </w:r>
      <w:r w:rsidR="00862314">
        <w:t>get the drifters out</w:t>
      </w:r>
      <w:r w:rsidR="0035489E">
        <w:t xml:space="preserve">. </w:t>
      </w:r>
      <w:r w:rsidR="00862314">
        <w:t>Opening the window at 80 or 90 mph meant that there was a lot of lift on the window</w:t>
      </w:r>
      <w:r w:rsidR="00E86989">
        <w:t>, however, so we a</w:t>
      </w:r>
      <w:r w:rsidR="00862314">
        <w:t xml:space="preserve">ttached a leash </w:t>
      </w:r>
      <w:r w:rsidR="00E86989">
        <w:t xml:space="preserve">to </w:t>
      </w:r>
      <w:r w:rsidR="00927F8F">
        <w:t xml:space="preserve">hold it down </w:t>
      </w:r>
      <w:r w:rsidR="00F832DA">
        <w:t xml:space="preserve">between drops. </w:t>
      </w:r>
    </w:p>
    <w:p w:rsidR="00F71376" w:rsidRDefault="00F71376"/>
    <w:p w:rsidR="008D7893" w:rsidRPr="000B1AF3" w:rsidRDefault="00C46AFF">
      <w:r>
        <w:t xml:space="preserve">The stage was set for our next near disaster. </w:t>
      </w:r>
      <w:r w:rsidR="00F71376">
        <w:t xml:space="preserve">The assistant in the back seat had to hold the leash </w:t>
      </w:r>
      <w:r w:rsidR="00FA5DFF">
        <w:t xml:space="preserve">tightly </w:t>
      </w:r>
      <w:r w:rsidR="00F71376">
        <w:t>to keep control of the window while I was using both hands to drop the drifters. On one</w:t>
      </w:r>
      <w:r>
        <w:t xml:space="preserve"> of our first flights, my helper on the flight</w:t>
      </w:r>
      <w:r w:rsidR="00F71376">
        <w:t xml:space="preserve"> </w:t>
      </w:r>
      <w:r w:rsidR="00E212A4">
        <w:t xml:space="preserve">accidentally </w:t>
      </w:r>
      <w:r w:rsidR="00F71376">
        <w:t xml:space="preserve">let go of the </w:t>
      </w:r>
      <w:proofErr w:type="gramStart"/>
      <w:r w:rsidR="00F71376">
        <w:t>leash,</w:t>
      </w:r>
      <w:proofErr w:type="gramEnd"/>
      <w:r w:rsidR="00F71376">
        <w:t xml:space="preserve"> the window swung </w:t>
      </w:r>
      <w:r w:rsidR="00572A4A">
        <w:t xml:space="preserve">loose and began hammering </w:t>
      </w:r>
      <w:r>
        <w:t>the top</w:t>
      </w:r>
      <w:r w:rsidR="00F71376">
        <w:t xml:space="preserve"> of the plane. Th</w:t>
      </w:r>
      <w:r w:rsidR="00FA5DFF">
        <w:t>is not only made a lot of noise</w:t>
      </w:r>
      <w:r w:rsidR="00F71376">
        <w:t xml:space="preserve">, </w:t>
      </w:r>
      <w:proofErr w:type="gramStart"/>
      <w:r w:rsidR="00F71376">
        <w:t>but</w:t>
      </w:r>
      <w:proofErr w:type="gramEnd"/>
      <w:r w:rsidR="00F71376">
        <w:t xml:space="preserve"> was of considerable concern t</w:t>
      </w:r>
      <w:r>
        <w:t xml:space="preserve">o the pilot. I remember him yelling- WHAT’S </w:t>
      </w:r>
      <w:proofErr w:type="gramStart"/>
      <w:r>
        <w:t>THAT?…</w:t>
      </w:r>
      <w:proofErr w:type="gramEnd"/>
      <w:r>
        <w:t xml:space="preserve"> followed by</w:t>
      </w:r>
      <w:r w:rsidR="00F71376">
        <w:t xml:space="preserve"> G</w:t>
      </w:r>
      <w:r>
        <w:t xml:space="preserve">RAB THE WINDOW! </w:t>
      </w:r>
      <w:r w:rsidR="00F71376">
        <w:t xml:space="preserve"> So three miles off Moss Landing, I had to reach </w:t>
      </w:r>
      <w:r>
        <w:t xml:space="preserve">the upper </w:t>
      </w:r>
      <w:r w:rsidR="00F71376">
        <w:t>half of m</w:t>
      </w:r>
      <w:r>
        <w:t xml:space="preserve">y body out of the plane and </w:t>
      </w:r>
      <w:r w:rsidR="00F71376">
        <w:t xml:space="preserve">grab the </w:t>
      </w:r>
      <w:r>
        <w:t xml:space="preserve">loose </w:t>
      </w:r>
      <w:r w:rsidR="00F71376">
        <w:t xml:space="preserve">window, which was </w:t>
      </w:r>
      <w:r>
        <w:t xml:space="preserve">still </w:t>
      </w:r>
      <w:r w:rsidR="00F71376">
        <w:t>slamming against the roof</w:t>
      </w:r>
      <w:r w:rsidR="00E212A4">
        <w:t xml:space="preserve"> of the plane</w:t>
      </w:r>
      <w:r>
        <w:t xml:space="preserve">, </w:t>
      </w:r>
      <w:r w:rsidR="00F71376">
        <w:t xml:space="preserve">and hold it down until he could </w:t>
      </w:r>
      <w:r w:rsidR="00572A4A">
        <w:t xml:space="preserve">make </w:t>
      </w:r>
      <w:r w:rsidR="00F71376">
        <w:t>an emergency landing. I again had</w:t>
      </w:r>
      <w:r w:rsidR="000021F2">
        <w:t xml:space="preserve"> to wonder if there might be a </w:t>
      </w:r>
      <w:r w:rsidR="00F71376">
        <w:t xml:space="preserve">safer way to find out which way our coastal currents </w:t>
      </w:r>
      <w:r>
        <w:t>were going.</w:t>
      </w:r>
    </w:p>
    <w:sectPr w:rsidR="008D7893" w:rsidRPr="000B1AF3" w:rsidSect="008D78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893"/>
    <w:rsid w:val="000021F2"/>
    <w:rsid w:val="0004135A"/>
    <w:rsid w:val="000B1AF3"/>
    <w:rsid w:val="00126B2C"/>
    <w:rsid w:val="0013502D"/>
    <w:rsid w:val="001543F9"/>
    <w:rsid w:val="001A1699"/>
    <w:rsid w:val="001B0DE5"/>
    <w:rsid w:val="001B4515"/>
    <w:rsid w:val="002316EC"/>
    <w:rsid w:val="002560D5"/>
    <w:rsid w:val="00275085"/>
    <w:rsid w:val="0035489E"/>
    <w:rsid w:val="003831AA"/>
    <w:rsid w:val="0047297C"/>
    <w:rsid w:val="004B4CA9"/>
    <w:rsid w:val="004C5CBD"/>
    <w:rsid w:val="004E4B36"/>
    <w:rsid w:val="005116F6"/>
    <w:rsid w:val="00555893"/>
    <w:rsid w:val="00572A4A"/>
    <w:rsid w:val="005A3C64"/>
    <w:rsid w:val="005E3C71"/>
    <w:rsid w:val="006002ED"/>
    <w:rsid w:val="006A597B"/>
    <w:rsid w:val="006B2A69"/>
    <w:rsid w:val="007505BA"/>
    <w:rsid w:val="00757185"/>
    <w:rsid w:val="007F7285"/>
    <w:rsid w:val="00812485"/>
    <w:rsid w:val="00862314"/>
    <w:rsid w:val="00895E2D"/>
    <w:rsid w:val="008D7893"/>
    <w:rsid w:val="008F3E85"/>
    <w:rsid w:val="008F53FE"/>
    <w:rsid w:val="009249C2"/>
    <w:rsid w:val="00927F8F"/>
    <w:rsid w:val="0098545F"/>
    <w:rsid w:val="009B6550"/>
    <w:rsid w:val="009B75AB"/>
    <w:rsid w:val="00A1433A"/>
    <w:rsid w:val="00A1634C"/>
    <w:rsid w:val="00A5626C"/>
    <w:rsid w:val="00A71773"/>
    <w:rsid w:val="00AE34EF"/>
    <w:rsid w:val="00C244AE"/>
    <w:rsid w:val="00C46AFF"/>
    <w:rsid w:val="00C87347"/>
    <w:rsid w:val="00CC697C"/>
    <w:rsid w:val="00D20830"/>
    <w:rsid w:val="00D45905"/>
    <w:rsid w:val="00E04C11"/>
    <w:rsid w:val="00E212A4"/>
    <w:rsid w:val="00E86989"/>
    <w:rsid w:val="00EC0663"/>
    <w:rsid w:val="00F71376"/>
    <w:rsid w:val="00F832DA"/>
    <w:rsid w:val="00FA5DFF"/>
    <w:rsid w:val="00FC0D5D"/>
    <w:rsid w:val="00FC5B9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1039</Words>
  <Characters>4469</Characters>
  <Application>Microsoft Macintosh Word</Application>
  <DocSecurity>0</DocSecurity>
  <Lines>89</Lines>
  <Paragraphs>16</Paragraphs>
  <ScaleCrop>false</ScaleCrop>
  <Company>University of California, Santa Cruz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cp:lastModifiedBy>Gary Griggs</cp:lastModifiedBy>
  <cp:revision>19</cp:revision>
  <cp:lastPrinted>2011-06-03T05:31:00Z</cp:lastPrinted>
  <dcterms:created xsi:type="dcterms:W3CDTF">2011-06-02T05:42:00Z</dcterms:created>
  <dcterms:modified xsi:type="dcterms:W3CDTF">2011-06-03T05:34:00Z</dcterms:modified>
</cp:coreProperties>
</file>